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397A818C" w14:textId="5F18FE76" w:rsidR="00BC56BD" w:rsidRPr="005E7A3C" w:rsidRDefault="00BC56BD" w:rsidP="00BC56BD">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99-e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21</w:t>
      </w:r>
      <w:r w:rsidR="00E8358A">
        <w:rPr>
          <w:rFonts w:eastAsia="Times New Roman"/>
          <w:b/>
          <w:noProof/>
          <w:sz w:val="24"/>
        </w:rPr>
        <w:t>11400</w:t>
      </w:r>
    </w:p>
    <w:p w14:paraId="2BC8A842" w14:textId="77777777" w:rsidR="00BC56BD" w:rsidRDefault="00BC56BD" w:rsidP="00BC56BD">
      <w:pPr>
        <w:pStyle w:val="a0"/>
        <w:rPr>
          <w:rFonts w:eastAsia="SimSun"/>
          <w:bCs w:val="0"/>
          <w:sz w:val="24"/>
          <w:lang w:eastAsia="zh-CN"/>
        </w:rPr>
      </w:pPr>
      <w:bookmarkStart w:id="4" w:name="OLE_LINK1"/>
      <w:bookmarkStart w:id="5" w:name="OLE_LINK2"/>
      <w:r>
        <w:rPr>
          <w:rFonts w:eastAsia="SimSun"/>
          <w:bCs w:val="0"/>
          <w:sz w:val="24"/>
          <w:lang w:eastAsia="zh-CN"/>
        </w:rPr>
        <w:t>Online, 19 - 27 May</w:t>
      </w:r>
      <w:r w:rsidRPr="009F4EEE">
        <w:rPr>
          <w:rFonts w:eastAsia="SimSun"/>
          <w:bCs w:val="0"/>
          <w:sz w:val="24"/>
          <w:lang w:eastAsia="zh-CN"/>
        </w:rPr>
        <w:t xml:space="preserve"> 20</w:t>
      </w:r>
      <w:bookmarkEnd w:id="4"/>
      <w:bookmarkEnd w:id="5"/>
      <w:r>
        <w:rPr>
          <w:rFonts w:eastAsia="SimSun"/>
          <w:bCs w:val="0"/>
          <w:sz w:val="24"/>
          <w:lang w:eastAsia="zh-CN"/>
        </w:rPr>
        <w:t>21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0909F98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B0899" w:rsidRPr="005B0899">
        <w:rPr>
          <w:rFonts w:ascii="Arial" w:hAnsi="Arial" w:cs="Arial"/>
          <w:sz w:val="22"/>
        </w:rPr>
        <w:t>TP to TS 38.176-1 -Clause 4.1</w:t>
      </w:r>
    </w:p>
    <w:p w14:paraId="0F34F3E0" w14:textId="438E15D2"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8358A">
        <w:rPr>
          <w:rFonts w:ascii="Arial" w:hAnsi="Arial" w:cs="Arial"/>
          <w:sz w:val="22"/>
        </w:rPr>
        <w:t>6.3.2.2.3</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27E44F11" w14:textId="3AA8FE5A" w:rsidR="003A34E6"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4.1 in the conformance specification. It is based on the same </w:t>
      </w:r>
      <w:r w:rsidR="006D0173">
        <w:rPr>
          <w:lang w:val="en-US" w:eastAsia="zh-CN"/>
        </w:rPr>
        <w:t>clause</w:t>
      </w:r>
      <w:r>
        <w:rPr>
          <w:lang w:val="en-US" w:eastAsia="zh-CN"/>
        </w:rPr>
        <w:t xml:space="preserve"> in NR BS conformance specification T 38.141-1. </w:t>
      </w:r>
    </w:p>
    <w:p w14:paraId="0FC42ABA" w14:textId="4BCF03A3" w:rsidR="00115D29" w:rsidRDefault="00115D29" w:rsidP="003A34E6">
      <w:pPr>
        <w:rPr>
          <w:lang w:val="en-US" w:eastAsia="zh-CN"/>
        </w:rPr>
      </w:pPr>
      <w:r>
        <w:rPr>
          <w:lang w:val="en-US" w:eastAsia="zh-CN"/>
        </w:rPr>
        <w:t xml:space="preserve">One of the drafting style issues raised has been if the MU (and TT) tables should be separated </w:t>
      </w:r>
      <w:r w:rsidR="00245488">
        <w:rPr>
          <w:lang w:val="en-US" w:eastAsia="zh-CN"/>
        </w:rPr>
        <w:t>between</w:t>
      </w:r>
      <w:r>
        <w:rPr>
          <w:lang w:val="en-US" w:eastAsia="zh-CN"/>
        </w:rPr>
        <w:t xml:space="preserve"> IAB-DU and IAB-MT. This depends somewhat on the similarity of the MU</w:t>
      </w:r>
      <w:r w:rsidR="00245488">
        <w:rPr>
          <w:lang w:val="en-US" w:eastAsia="zh-CN"/>
        </w:rPr>
        <w:t xml:space="preserve"> values between </w:t>
      </w:r>
      <w:r>
        <w:rPr>
          <w:lang w:val="en-US" w:eastAsia="zh-CN"/>
        </w:rPr>
        <w:t>th</w:t>
      </w:r>
      <w:r w:rsidR="00245488">
        <w:rPr>
          <w:lang w:val="en-US" w:eastAsia="zh-CN"/>
        </w:rPr>
        <w:t>e</w:t>
      </w:r>
      <w:r>
        <w:rPr>
          <w:lang w:val="en-US" w:eastAsia="zh-CN"/>
        </w:rPr>
        <w:t xml:space="preserve"> 2 node types, in </w:t>
      </w:r>
      <w:r w:rsidR="00245488">
        <w:rPr>
          <w:lang w:val="en-US" w:eastAsia="zh-CN"/>
        </w:rPr>
        <w:t>our</w:t>
      </w:r>
      <w:r>
        <w:rPr>
          <w:lang w:val="en-US" w:eastAsia="zh-CN"/>
        </w:rPr>
        <w:t xml:space="preserve"> view in most cases the IAB-DU and IAB-MT will use </w:t>
      </w:r>
      <w:r w:rsidR="00245488">
        <w:rPr>
          <w:lang w:val="en-US" w:eastAsia="zh-CN"/>
        </w:rPr>
        <w:t>the same tests procedures and measurement uncertainties and hence it is clearer if the value represented in a single table and separated for specific clauses.</w:t>
      </w:r>
    </w:p>
    <w:p w14:paraId="5C949583" w14:textId="550A7DC5" w:rsidR="006D0173" w:rsidRPr="006D0173" w:rsidRDefault="00115D29" w:rsidP="003A34E6">
      <w:pPr>
        <w:rPr>
          <w:lang w:eastAsia="zh-CN"/>
        </w:rPr>
      </w:pPr>
      <w:r>
        <w:rPr>
          <w:rFonts w:hint="eastAsia"/>
          <w:lang w:eastAsia="zh-CN"/>
        </w:rPr>
        <w:t>T</w:t>
      </w:r>
      <w:r>
        <w:rPr>
          <w:lang w:eastAsia="zh-CN"/>
        </w:rPr>
        <w:t xml:space="preserve">he MU values </w:t>
      </w:r>
      <w:r w:rsidR="00245488">
        <w:rPr>
          <w:lang w:eastAsia="zh-CN"/>
        </w:rPr>
        <w:t>in this contribution are based on our contribution on the MU values spreadsheet, currently the values are still not approved, final agreement of the values will occur after the spreadsheet has been approved.</w:t>
      </w:r>
    </w:p>
    <w:p w14:paraId="55A23BF6" w14:textId="788461F9" w:rsidR="006D0173" w:rsidRPr="003A34E6" w:rsidRDefault="00245488" w:rsidP="003A34E6">
      <w:pPr>
        <w:rPr>
          <w:lang w:val="en-US" w:eastAsia="zh-CN"/>
        </w:rPr>
      </w:pPr>
      <w:r>
        <w:rPr>
          <w:rFonts w:hint="eastAsia"/>
          <w:lang w:val="en-US" w:eastAsia="zh-CN"/>
        </w:rPr>
        <w:t>S</w:t>
      </w:r>
      <w:r>
        <w:rPr>
          <w:lang w:val="en-US" w:eastAsia="zh-CN"/>
        </w:rPr>
        <w:t>imilarly some sections have not yet been completed in the draft version of the TS (Power control, signal quality,…) so final clause numbers need to be checked and aligned with the final agreed TP’s.</w:t>
      </w:r>
    </w:p>
    <w:p w14:paraId="3533296E" w14:textId="3D30968E" w:rsidR="004E69AA" w:rsidRDefault="004D415F" w:rsidP="000169FE">
      <w:pPr>
        <w:pStyle w:val="Heading1"/>
        <w:numPr>
          <w:ilvl w:val="0"/>
          <w:numId w:val="2"/>
        </w:numPr>
        <w:rPr>
          <w:lang w:eastAsia="sv-SE"/>
        </w:rPr>
      </w:pPr>
      <w:r>
        <w:rPr>
          <w:lang w:eastAsia="sv-SE"/>
        </w:rPr>
        <w:t>T</w:t>
      </w:r>
      <w:r w:rsidR="00C31963">
        <w:rPr>
          <w:lang w:eastAsia="sv-SE"/>
        </w:rPr>
        <w:t>P to TS 38.</w:t>
      </w:r>
      <w:r w:rsidR="005B0899">
        <w:rPr>
          <w:lang w:eastAsia="sv-SE"/>
        </w:rPr>
        <w:t>176</w:t>
      </w:r>
      <w:r w:rsidR="00E04A4C">
        <w:rPr>
          <w:lang w:eastAsia="sv-SE"/>
        </w:rPr>
        <w:t>-1</w:t>
      </w:r>
      <w:r w:rsidR="00C31963">
        <w:rPr>
          <w:lang w:eastAsia="sv-SE"/>
        </w:rPr>
        <w:t xml:space="preserve"> v0</w:t>
      </w:r>
      <w:r w:rsidR="00FB4E42">
        <w:rPr>
          <w:lang w:eastAsia="sv-SE"/>
        </w:rPr>
        <w:t>.</w:t>
      </w:r>
      <w:r w:rsidR="00E8358A">
        <w:rPr>
          <w:lang w:eastAsia="sv-SE"/>
        </w:rPr>
        <w:t>1</w:t>
      </w:r>
      <w:r w:rsidR="00C31963">
        <w:rPr>
          <w:lang w:eastAsia="sv-SE"/>
        </w:rPr>
        <w:t>.</w:t>
      </w:r>
      <w:r w:rsidR="00E8358A">
        <w:rPr>
          <w:lang w:eastAsia="sv-SE"/>
        </w:rPr>
        <w:t>0 – Editors clean up</w:t>
      </w:r>
      <w:bookmarkStart w:id="6" w:name="_GoBack"/>
      <w:bookmarkEnd w:id="6"/>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07F5E0EB" w14:textId="77777777" w:rsidR="00493CED" w:rsidRDefault="00493CED" w:rsidP="00493CED">
      <w:pPr>
        <w:pStyle w:val="Heading2"/>
      </w:pPr>
      <w:bookmarkStart w:id="7" w:name="_Toc70605787"/>
      <w:r>
        <w:t>4.1</w:t>
      </w:r>
      <w:r>
        <w:tab/>
      </w:r>
      <w:r>
        <w:tab/>
        <w:t>Measurement uncertainties and test requirements</w:t>
      </w:r>
      <w:bookmarkEnd w:id="7"/>
    </w:p>
    <w:p w14:paraId="7EC24F7D" w14:textId="77777777" w:rsidR="00493CED" w:rsidRPr="00E33F60" w:rsidRDefault="00493CED" w:rsidP="00493CED">
      <w:pPr>
        <w:pStyle w:val="Heading3"/>
      </w:pPr>
      <w:bookmarkStart w:id="8" w:name="_Toc70605788"/>
      <w:r w:rsidRPr="00E33F60">
        <w:t>4.1.1</w:t>
      </w:r>
      <w:r w:rsidRPr="00E33F60">
        <w:tab/>
        <w:t>General</w:t>
      </w:r>
      <w:bookmarkEnd w:id="8"/>
    </w:p>
    <w:p w14:paraId="7F70707B" w14:textId="77777777" w:rsidR="00493CED" w:rsidRPr="00E33F60" w:rsidRDefault="00493CED" w:rsidP="00493CED">
      <w:r w:rsidRPr="00E33F60">
        <w:t>The requirements of this clause apply to all applicable tests in part 1 of this specification, i.e. to all conducted tests defined for FR1. The frequency ranges FR1 and FR2 are defined in clause 5.1 of TS 38.1</w:t>
      </w:r>
      <w:r>
        <w:t>7</w:t>
      </w:r>
      <w:r w:rsidRPr="00E33F60">
        <w:t>4</w:t>
      </w:r>
      <w:r>
        <w:t> </w:t>
      </w:r>
      <w:r w:rsidRPr="00E33F60">
        <w:t>[2].</w:t>
      </w:r>
    </w:p>
    <w:p w14:paraId="17982B7A" w14:textId="77777777" w:rsidR="00493CED" w:rsidRPr="00E33F60" w:rsidRDefault="00493CED" w:rsidP="00493CED">
      <w:pPr>
        <w:keepNext/>
        <w:rPr>
          <w:rFonts w:cs="v5.0.0"/>
          <w:snapToGrid w:val="0"/>
        </w:rPr>
      </w:pPr>
      <w:r w:rsidRPr="00E33F60">
        <w:rPr>
          <w:rFonts w:cs="v5.0.0"/>
          <w:snapToGrid w:val="0"/>
        </w:rPr>
        <w:t>The minimum requirements are given in TS</w:t>
      </w:r>
      <w:r>
        <w:rPr>
          <w:rFonts w:cs="v5.0.0"/>
          <w:snapToGrid w:val="0"/>
        </w:rPr>
        <w:t> </w:t>
      </w:r>
      <w:r w:rsidRPr="00E33F60">
        <w:rPr>
          <w:rFonts w:cs="v5.0.0"/>
          <w:snapToGrid w:val="0"/>
        </w:rPr>
        <w:t>38.1</w:t>
      </w:r>
      <w:r>
        <w:rPr>
          <w:rFonts w:cs="v5.0.0"/>
          <w:snapToGrid w:val="0"/>
        </w:rPr>
        <w:t>7</w:t>
      </w:r>
      <w:r w:rsidRPr="00E33F60">
        <w:rPr>
          <w:rFonts w:cs="v5.0.0"/>
          <w:snapToGrid w:val="0"/>
        </w:rPr>
        <w:t>4</w:t>
      </w:r>
      <w:r>
        <w:rPr>
          <w:rFonts w:cs="v5.0.0"/>
          <w:snapToGrid w:val="0"/>
        </w:rPr>
        <w:t> </w:t>
      </w:r>
      <w:r w:rsidRPr="00E33F60">
        <w:rPr>
          <w:rFonts w:cs="v5.0.0"/>
          <w:snapToGrid w:val="0"/>
        </w:rPr>
        <w:t>[2] and the references therein. Test Tolerances for the conducted test requirements explicitly stated in the present document are given in Annex</w:t>
      </w:r>
      <w:r>
        <w:rPr>
          <w:rFonts w:cs="v5.0.0"/>
          <w:snapToGrid w:val="0"/>
        </w:rPr>
        <w:t> </w:t>
      </w:r>
      <w:r w:rsidRPr="00E33F60">
        <w:rPr>
          <w:rFonts w:cs="v5.0.0"/>
          <w:snapToGrid w:val="0"/>
        </w:rPr>
        <w:t>C of the present document.</w:t>
      </w:r>
    </w:p>
    <w:p w14:paraId="43C8A67C" w14:textId="77777777" w:rsidR="00493CED" w:rsidRPr="00E33F60" w:rsidRDefault="00493CED" w:rsidP="00493CED">
      <w:pPr>
        <w:keepNext/>
        <w:rPr>
          <w:rFonts w:cs="v5.0.0"/>
          <w:snapToGrid w:val="0"/>
        </w:rPr>
      </w:pPr>
      <w:r w:rsidRPr="00E33F60">
        <w:rPr>
          <w:rFonts w:cs="v5.0.0"/>
          <w:snapToGrid w:val="0"/>
        </w:rPr>
        <w:t>Test Tolerances are individually calculated for each test. The Test Tolerances are used to relax the minimum requirements to create test requirements.</w:t>
      </w:r>
    </w:p>
    <w:p w14:paraId="03A7C19C" w14:textId="77777777" w:rsidR="00493CED" w:rsidRPr="00E33F60" w:rsidRDefault="00493CED" w:rsidP="00493CED">
      <w:r w:rsidRPr="00E33F60">
        <w:t>When a test requirement differs from the corresponding minimum requirement, then the Test Tolerance applied for the test is non-zero. The Test Tolerance for the test and the explanation of how the minimum requirement has been relaxed by the Test Tolerance are given in Annex</w:t>
      </w:r>
      <w:r>
        <w:t> </w:t>
      </w:r>
      <w:r w:rsidRPr="00E33F60">
        <w:t>C.</w:t>
      </w:r>
    </w:p>
    <w:p w14:paraId="55BB39FD" w14:textId="77777777" w:rsidR="00493CED" w:rsidRPr="00E33F60" w:rsidRDefault="00493CED" w:rsidP="00493CED">
      <w:pPr>
        <w:pStyle w:val="Heading3"/>
      </w:pPr>
      <w:bookmarkStart w:id="9" w:name="_Toc70605789"/>
      <w:r w:rsidRPr="00E33F60">
        <w:lastRenderedPageBreak/>
        <w:t>4.1.2</w:t>
      </w:r>
      <w:r w:rsidRPr="00E33F60">
        <w:tab/>
        <w:t>Acceptable uncertainty of Test System</w:t>
      </w:r>
      <w:bookmarkEnd w:id="9"/>
    </w:p>
    <w:p w14:paraId="0AAC8138" w14:textId="77777777" w:rsidR="00493CED" w:rsidRPr="00E33F60" w:rsidRDefault="00493CED" w:rsidP="00493CED">
      <w:pPr>
        <w:pStyle w:val="Heading4"/>
      </w:pPr>
      <w:bookmarkStart w:id="10" w:name="_Toc70605790"/>
      <w:r w:rsidRPr="00E33F60">
        <w:t>4.1.2.1</w:t>
      </w:r>
      <w:r w:rsidRPr="00E33F60">
        <w:tab/>
        <w:t>General</w:t>
      </w:r>
      <w:bookmarkEnd w:id="10"/>
    </w:p>
    <w:p w14:paraId="16E600D0" w14:textId="77777777" w:rsidR="00493CED" w:rsidRPr="00E33F60" w:rsidRDefault="00493CED" w:rsidP="00493CED">
      <w:pPr>
        <w:rPr>
          <w:rFonts w:cs="v5.0.0"/>
          <w:snapToGrid w:val="0"/>
        </w:rPr>
      </w:pPr>
      <w:r w:rsidRPr="00E33F60">
        <w:rPr>
          <w:rFonts w:cs="v4.2.0"/>
        </w:rPr>
        <w:t xml:space="preserve">The maximum acceptable uncertainty of the Test System is specified below for each test defined </w:t>
      </w:r>
      <w:r w:rsidRPr="00E33F60">
        <w:rPr>
          <w:rFonts w:cs="v5.0.0"/>
          <w:snapToGrid w:val="0"/>
        </w:rPr>
        <w:t>explicitly in the present specification</w:t>
      </w:r>
      <w:r w:rsidRPr="00E33F60">
        <w:rPr>
          <w:rFonts w:cs="v4.2.0"/>
        </w:rPr>
        <w:t>, where appropriate. The maximum acceptable uncertainty of the Test System</w:t>
      </w:r>
      <w:r w:rsidRPr="00E33F60">
        <w:rPr>
          <w:rFonts w:cs="v5.0.0"/>
          <w:snapToGrid w:val="0"/>
        </w:rPr>
        <w:t xml:space="preserve"> for test requirements included by reference is defined in the respective referred test specification.</w:t>
      </w:r>
    </w:p>
    <w:p w14:paraId="10B9D946" w14:textId="77777777" w:rsidR="00493CED" w:rsidRPr="00E33F60" w:rsidRDefault="00493CED" w:rsidP="00493CED">
      <w:pPr>
        <w:rPr>
          <w:rFonts w:cs="v5.0.0"/>
          <w:snapToGrid w:val="0"/>
        </w:rPr>
      </w:pPr>
      <w:r w:rsidRPr="00E33F60">
        <w:rPr>
          <w:rFonts w:cs="v5.0.0"/>
          <w:snapToGrid w:val="0"/>
        </w:rPr>
        <w:t xml:space="preserve">For </w:t>
      </w:r>
      <w:r>
        <w:rPr>
          <w:rFonts w:cs="v5.0.0"/>
          <w:i/>
          <w:snapToGrid w:val="0"/>
        </w:rPr>
        <w:t>IAB</w:t>
      </w:r>
      <w:r w:rsidRPr="00E33F60">
        <w:rPr>
          <w:rFonts w:cs="v5.0.0"/>
          <w:i/>
          <w:snapToGrid w:val="0"/>
        </w:rPr>
        <w:t xml:space="preserve"> type 1-H</w:t>
      </w:r>
      <w:r w:rsidRPr="00E33F60">
        <w:rPr>
          <w:rFonts w:cs="v5.0.0"/>
          <w:snapToGrid w:val="0"/>
        </w:rPr>
        <w:t xml:space="preserve"> when a requirement is applied per </w:t>
      </w:r>
      <w:r w:rsidRPr="00E33F60">
        <w:rPr>
          <w:rFonts w:cs="v5.0.0"/>
          <w:i/>
          <w:snapToGrid w:val="0"/>
        </w:rPr>
        <w:t>TAB connector</w:t>
      </w:r>
      <w:r w:rsidRPr="00E33F60">
        <w:rPr>
          <w:rFonts w:cs="v5.0.0"/>
          <w:snapToGrid w:val="0"/>
        </w:rPr>
        <w:t xml:space="preserve"> then the test uncertainty is applied to the measured value. When a requirement is applied for a group of </w:t>
      </w:r>
      <w:r w:rsidRPr="00E33F60">
        <w:rPr>
          <w:rFonts w:cs="v5.0.0"/>
          <w:i/>
          <w:snapToGrid w:val="0"/>
        </w:rPr>
        <w:t>TAB connectors</w:t>
      </w:r>
      <w:r w:rsidRPr="00E33F60">
        <w:rPr>
          <w:rFonts w:cs="v5.0.0"/>
          <w:snapToGrid w:val="0"/>
        </w:rPr>
        <w:t xml:space="preserve"> then the test uncertainty is applied to sum of the measured power on each </w:t>
      </w:r>
      <w:r w:rsidRPr="00E33F60">
        <w:rPr>
          <w:rFonts w:cs="v5.0.0"/>
          <w:i/>
          <w:snapToGrid w:val="0"/>
        </w:rPr>
        <w:t>TAB connector</w:t>
      </w:r>
      <w:r w:rsidRPr="00E33F60">
        <w:rPr>
          <w:rFonts w:cs="v5.0.0"/>
          <w:snapToGrid w:val="0"/>
        </w:rPr>
        <w:t xml:space="preserve"> in the group.</w:t>
      </w:r>
    </w:p>
    <w:p w14:paraId="44D0FE43" w14:textId="77777777" w:rsidR="00493CED" w:rsidRPr="00E33F60" w:rsidRDefault="00493CED" w:rsidP="00493CED">
      <w:pPr>
        <w:rPr>
          <w:rFonts w:cs="v4.2.0"/>
        </w:rPr>
      </w:pPr>
      <w:r w:rsidRPr="00E33F6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20B73426" w14:textId="77777777" w:rsidR="00493CED" w:rsidRPr="00E33F60" w:rsidRDefault="00493CED" w:rsidP="00493CED">
      <w:pPr>
        <w:rPr>
          <w:rFonts w:cs="v4.2.0"/>
        </w:rPr>
      </w:pPr>
      <w:r w:rsidRPr="00E33F60">
        <w:rPr>
          <w:rFonts w:cs="v4.2.0"/>
        </w:rPr>
        <w:t>A confidence level of 95 % is the measurement uncertainty tolerance interval for a specific measurement that contains 95 % of the performance of a population of test equipment.</w:t>
      </w:r>
    </w:p>
    <w:p w14:paraId="2F58472F" w14:textId="77777777" w:rsidR="00493CED" w:rsidRPr="00E33F60" w:rsidRDefault="00493CED" w:rsidP="00493CED">
      <w:r w:rsidRPr="00E33F60">
        <w:rPr>
          <w:rFonts w:cs="v4.2.0"/>
        </w:rPr>
        <w:t>For RF tests, it should be noted that the uncertainties in clause</w:t>
      </w:r>
      <w:r>
        <w:rPr>
          <w:rFonts w:cs="v4.2.0"/>
        </w:rPr>
        <w:t> </w:t>
      </w:r>
      <w:r w:rsidRPr="00E33F60">
        <w:rPr>
          <w:rFonts w:cs="v4.2.0"/>
        </w:rPr>
        <w:t>4.1.2 apply to the Test System operating into a nominal 50 ohm load and do not include system effects due to mismatch between the DUT and the Test System.</w:t>
      </w:r>
    </w:p>
    <w:p w14:paraId="68AFA472" w14:textId="77777777" w:rsidR="00493CED" w:rsidRDefault="00493CED" w:rsidP="00493CED">
      <w:pPr>
        <w:pStyle w:val="Heading4"/>
      </w:pPr>
      <w:bookmarkStart w:id="11" w:name="_Toc70605791"/>
      <w:r w:rsidRPr="00E33F60">
        <w:rPr>
          <w:lang w:eastAsia="sv-SE"/>
        </w:rPr>
        <w:lastRenderedPageBreak/>
        <w:t>4.1.</w:t>
      </w:r>
      <w:r w:rsidRPr="00E33F60">
        <w:t>2.2</w:t>
      </w:r>
      <w:r w:rsidRPr="00E33F60">
        <w:rPr>
          <w:lang w:eastAsia="sv-SE"/>
        </w:rPr>
        <w:tab/>
        <w:t>Measurement of t</w:t>
      </w:r>
      <w:r w:rsidRPr="00E33F60">
        <w:t>ransmitter</w:t>
      </w:r>
      <w:bookmarkEnd w:id="11"/>
    </w:p>
    <w:p w14:paraId="1D7F8FB2" w14:textId="77777777" w:rsidR="00493CED" w:rsidRPr="00E33F60" w:rsidRDefault="00493CED" w:rsidP="00493CED">
      <w:pPr>
        <w:pStyle w:val="TH"/>
        <w:rPr>
          <w:ins w:id="12" w:author="Huawei-RKy-ed" w:date="2021-05-10T15:10:00Z"/>
        </w:rPr>
      </w:pPr>
      <w:ins w:id="13" w:author="Huawei-RKy-ed" w:date="2021-05-10T15:10:00Z">
        <w:r w:rsidRPr="00E33F60">
          <w:t>Table 4.1.2.2-1: Maximum Test System uncertainty for transmitter 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Change w:id="14">
          <w:tblGrid>
            <w:gridCol w:w="2436"/>
            <w:gridCol w:w="4536"/>
            <w:gridCol w:w="2721"/>
          </w:tblGrid>
        </w:tblGridChange>
      </w:tblGrid>
      <w:tr w:rsidR="00493CED" w:rsidRPr="00E33F60" w14:paraId="082974EE" w14:textId="77777777" w:rsidTr="006B0B53">
        <w:trPr>
          <w:cantSplit/>
          <w:tblHeader/>
          <w:jc w:val="center"/>
          <w:ins w:id="15" w:author="Huawei-RKy-ed" w:date="2021-05-10T15:10:00Z"/>
        </w:trPr>
        <w:tc>
          <w:tcPr>
            <w:tcW w:w="2436" w:type="dxa"/>
          </w:tcPr>
          <w:p w14:paraId="41B87442" w14:textId="77777777" w:rsidR="00493CED" w:rsidRPr="00E33F60" w:rsidRDefault="00493CED" w:rsidP="006B0B53">
            <w:pPr>
              <w:pStyle w:val="TAH"/>
              <w:rPr>
                <w:ins w:id="16" w:author="Huawei-RKy-ed" w:date="2021-05-10T15:10:00Z"/>
              </w:rPr>
            </w:pPr>
            <w:ins w:id="17" w:author="Huawei-RKy-ed" w:date="2021-05-10T15:10:00Z">
              <w:r>
                <w:t>C</w:t>
              </w:r>
              <w:r w:rsidRPr="00E33F60">
                <w:t>lause</w:t>
              </w:r>
            </w:ins>
          </w:p>
        </w:tc>
        <w:tc>
          <w:tcPr>
            <w:tcW w:w="4536" w:type="dxa"/>
          </w:tcPr>
          <w:p w14:paraId="5C50E496" w14:textId="77777777" w:rsidR="00493CED" w:rsidRPr="00E33F60" w:rsidRDefault="00493CED" w:rsidP="006B0B53">
            <w:pPr>
              <w:pStyle w:val="TAH"/>
              <w:rPr>
                <w:ins w:id="18" w:author="Huawei-RKy-ed" w:date="2021-05-10T15:10:00Z"/>
              </w:rPr>
            </w:pPr>
            <w:ins w:id="19" w:author="Huawei-RKy-ed" w:date="2021-05-10T15:10:00Z">
              <w:r w:rsidRPr="00E33F60">
                <w:t>Maximum Test System Uncertainty</w:t>
              </w:r>
            </w:ins>
          </w:p>
        </w:tc>
        <w:tc>
          <w:tcPr>
            <w:tcW w:w="2721" w:type="dxa"/>
          </w:tcPr>
          <w:p w14:paraId="265E3BD1" w14:textId="77777777" w:rsidR="00493CED" w:rsidRPr="00E33F60" w:rsidRDefault="00493CED" w:rsidP="006B0B53">
            <w:pPr>
              <w:pStyle w:val="TAH"/>
              <w:rPr>
                <w:ins w:id="20" w:author="Huawei-RKy-ed" w:date="2021-05-10T15:10:00Z"/>
              </w:rPr>
            </w:pPr>
            <w:ins w:id="21" w:author="Huawei-RKy-ed" w:date="2021-05-10T15:10:00Z">
              <w:r w:rsidRPr="00E33F60">
                <w:t>Derivation of Test System Uncertainty</w:t>
              </w:r>
            </w:ins>
          </w:p>
        </w:tc>
      </w:tr>
      <w:tr w:rsidR="00493CED" w:rsidRPr="00E33F60" w14:paraId="1D0630B5" w14:textId="77777777" w:rsidTr="006B0B53">
        <w:trPr>
          <w:cantSplit/>
          <w:jc w:val="center"/>
          <w:ins w:id="22" w:author="Huawei-RKy-ed" w:date="2021-05-10T15:10:00Z"/>
        </w:trPr>
        <w:tc>
          <w:tcPr>
            <w:tcW w:w="2436" w:type="dxa"/>
          </w:tcPr>
          <w:p w14:paraId="3977842F" w14:textId="77777777" w:rsidR="00493CED" w:rsidRPr="00E33F60" w:rsidRDefault="00493CED" w:rsidP="006B0B53">
            <w:pPr>
              <w:pStyle w:val="TAL"/>
              <w:rPr>
                <w:ins w:id="23" w:author="Huawei-RKy-ed" w:date="2021-05-10T15:10:00Z"/>
              </w:rPr>
            </w:pPr>
            <w:ins w:id="24" w:author="Huawei-RKy-ed" w:date="2021-05-10T15:10:00Z">
              <w:r w:rsidRPr="00E33F60">
                <w:t xml:space="preserve">6.2 </w:t>
              </w:r>
              <w:r>
                <w:t>IAB</w:t>
              </w:r>
              <w:r w:rsidRPr="00E33F60">
                <w:t xml:space="preserve"> output power</w:t>
              </w:r>
            </w:ins>
          </w:p>
        </w:tc>
        <w:tc>
          <w:tcPr>
            <w:tcW w:w="4536" w:type="dxa"/>
          </w:tcPr>
          <w:p w14:paraId="3916E1FB" w14:textId="77777777" w:rsidR="00493CED" w:rsidRPr="00E33F60" w:rsidRDefault="00493CED" w:rsidP="006B0B53">
            <w:pPr>
              <w:pStyle w:val="TAL"/>
              <w:rPr>
                <w:ins w:id="25" w:author="Huawei-RKy-ed" w:date="2021-05-10T15:10:00Z"/>
                <w:rFonts w:cs="v4.2.0"/>
              </w:rPr>
            </w:pPr>
            <w:ins w:id="26" w:author="Huawei-RKy-ed" w:date="2021-05-10T15:10:00Z">
              <w:r w:rsidRPr="00E33F60">
                <w:t>±0.7 dB</w:t>
              </w:r>
              <w:r w:rsidRPr="00E33F60">
                <w:rPr>
                  <w:rFonts w:cs="v4.2.0"/>
                </w:rPr>
                <w:t xml:space="preserve">, f </w:t>
              </w:r>
              <w:r w:rsidRPr="00E33F60">
                <w:t>≤</w:t>
              </w:r>
              <w:r w:rsidRPr="00E33F60">
                <w:rPr>
                  <w:rFonts w:cs="v4.2.0"/>
                </w:rPr>
                <w:t xml:space="preserve"> 3 GHz</w:t>
              </w:r>
            </w:ins>
          </w:p>
          <w:p w14:paraId="3DE82B08" w14:textId="77777777" w:rsidR="00493CED" w:rsidRPr="00E33F60" w:rsidDel="006575B2" w:rsidRDefault="00493CED" w:rsidP="006B0B53">
            <w:pPr>
              <w:pStyle w:val="TAL"/>
              <w:rPr>
                <w:ins w:id="27" w:author="Huawei-RKy-ed" w:date="2021-05-10T15:10:00Z"/>
              </w:rPr>
            </w:pPr>
            <w:ins w:id="28" w:author="Huawei-RKy-ed" w:date="2021-05-10T15:10:00Z">
              <w:r w:rsidRPr="00E33F60">
                <w:t>±</w:t>
              </w:r>
              <w:r w:rsidRPr="00E33F60">
                <w:rPr>
                  <w:rFonts w:cs="v4.2.0"/>
                </w:rPr>
                <w:t xml:space="preserve">1.0 dB, 3 GHz &lt; f </w:t>
              </w:r>
              <w:r w:rsidRPr="00E33F60">
                <w:t>≤</w:t>
              </w:r>
              <w:r w:rsidRPr="00E33F60">
                <w:rPr>
                  <w:rFonts w:cs="v4.2.0"/>
                </w:rPr>
                <w:t xml:space="preserve"> 6 GHz </w:t>
              </w:r>
              <w:r w:rsidRPr="00E33F60">
                <w:rPr>
                  <w:rFonts w:eastAsia="SimSun" w:cs="v4.2.0"/>
                </w:rPr>
                <w:t>(Note)</w:t>
              </w:r>
            </w:ins>
          </w:p>
        </w:tc>
        <w:tc>
          <w:tcPr>
            <w:tcW w:w="2721" w:type="dxa"/>
          </w:tcPr>
          <w:p w14:paraId="0EC7AB60" w14:textId="77777777" w:rsidR="00493CED" w:rsidRPr="00E33F60" w:rsidDel="006575B2" w:rsidRDefault="00493CED" w:rsidP="006B0B53">
            <w:pPr>
              <w:pStyle w:val="TAL"/>
              <w:rPr>
                <w:ins w:id="29" w:author="Huawei-RKy-ed" w:date="2021-05-10T15:10:00Z"/>
              </w:rPr>
            </w:pPr>
          </w:p>
        </w:tc>
      </w:tr>
      <w:tr w:rsidR="00493CED" w:rsidRPr="00E33F60" w14:paraId="7F28EA4B" w14:textId="77777777" w:rsidTr="006B0B53">
        <w:trPr>
          <w:cantSplit/>
          <w:jc w:val="center"/>
          <w:ins w:id="30" w:author="Huawei-RKy-ed" w:date="2021-05-10T15:10:00Z"/>
        </w:trPr>
        <w:tc>
          <w:tcPr>
            <w:tcW w:w="2436" w:type="dxa"/>
          </w:tcPr>
          <w:p w14:paraId="11875763" w14:textId="7624CA11" w:rsidR="00493CED" w:rsidRPr="00E33F60" w:rsidRDefault="00245488" w:rsidP="006B0B53">
            <w:pPr>
              <w:pStyle w:val="TAL"/>
              <w:rPr>
                <w:ins w:id="31" w:author="Huawei-RKy-ed" w:date="2021-05-10T15:10:00Z"/>
              </w:rPr>
            </w:pPr>
            <w:ins w:id="32" w:author="Huawei-RKy-ed" w:date="2021-05-11T10:53:00Z">
              <w:r>
                <w:rPr>
                  <w:lang w:eastAsia="ja-JP"/>
                </w:rPr>
                <w:t>[</w:t>
              </w:r>
            </w:ins>
            <w:ins w:id="33" w:author="Huawei-RKy-ed" w:date="2021-05-10T15:10:00Z">
              <w:r w:rsidR="00493CED" w:rsidRPr="00E33F60">
                <w:rPr>
                  <w:rFonts w:hint="eastAsia"/>
                  <w:lang w:eastAsia="ja-JP"/>
                </w:rPr>
                <w:t>6.3</w:t>
              </w:r>
              <w:r w:rsidR="00493CED">
                <w:rPr>
                  <w:lang w:eastAsia="ja-JP"/>
                </w:rPr>
                <w:t>.1</w:t>
              </w:r>
            </w:ins>
            <w:ins w:id="34" w:author="Huawei-RKy-ed" w:date="2021-05-11T10:53:00Z">
              <w:r>
                <w:rPr>
                  <w:lang w:eastAsia="ja-JP"/>
                </w:rPr>
                <w:t>]</w:t>
              </w:r>
            </w:ins>
            <w:ins w:id="35" w:author="Huawei-RKy-ed" w:date="2021-05-10T15:10:00Z">
              <w:r w:rsidR="00493CED">
                <w:rPr>
                  <w:lang w:eastAsia="ja-JP"/>
                </w:rPr>
                <w:t xml:space="preserve"> IAB-DU</w:t>
              </w:r>
              <w:r w:rsidR="00493CED" w:rsidRPr="00E33F60">
                <w:rPr>
                  <w:rFonts w:hint="eastAsia"/>
                  <w:lang w:eastAsia="ja-JP"/>
                </w:rPr>
                <w:t xml:space="preserve"> </w:t>
              </w:r>
              <w:r w:rsidR="00493CED" w:rsidRPr="00E33F60">
                <w:t>Output power dynamics</w:t>
              </w:r>
            </w:ins>
          </w:p>
        </w:tc>
        <w:tc>
          <w:tcPr>
            <w:tcW w:w="4536" w:type="dxa"/>
          </w:tcPr>
          <w:p w14:paraId="10303D52" w14:textId="77777777" w:rsidR="00493CED" w:rsidRPr="00E33F60" w:rsidRDefault="00493CED" w:rsidP="006B0B53">
            <w:pPr>
              <w:pStyle w:val="TAL"/>
              <w:rPr>
                <w:ins w:id="36" w:author="Huawei-RKy-ed" w:date="2021-05-10T15:10:00Z"/>
              </w:rPr>
            </w:pPr>
            <w:ins w:id="37" w:author="Huawei-RKy-ed" w:date="2021-05-10T15:10:00Z">
              <w:r w:rsidRPr="00E33F60">
                <w:rPr>
                  <w:rFonts w:cs="v4.2.0"/>
                  <w:lang w:eastAsia="sv-SE"/>
                </w:rPr>
                <w:t>± 0.4 dB</w:t>
              </w:r>
            </w:ins>
          </w:p>
        </w:tc>
        <w:tc>
          <w:tcPr>
            <w:tcW w:w="2721" w:type="dxa"/>
          </w:tcPr>
          <w:p w14:paraId="25AD29CA" w14:textId="77777777" w:rsidR="00493CED" w:rsidRPr="00E33F60" w:rsidDel="006575B2" w:rsidRDefault="00493CED" w:rsidP="006B0B53">
            <w:pPr>
              <w:pStyle w:val="TAL"/>
              <w:rPr>
                <w:ins w:id="38" w:author="Huawei-RKy-ed" w:date="2021-05-10T15:10:00Z"/>
              </w:rPr>
            </w:pPr>
          </w:p>
        </w:tc>
      </w:tr>
      <w:tr w:rsidR="00493CED" w:rsidRPr="00E33F60" w14:paraId="77C09A8F" w14:textId="77777777" w:rsidTr="00245488">
        <w:tblPrEx>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Change w:id="39" w:author="Huawei-RKy-ed" w:date="2021-05-11T10:53:00Z">
            <w:tblPrEx>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
          </w:tblPrExChange>
        </w:tblPrEx>
        <w:trPr>
          <w:cantSplit/>
          <w:trHeight w:val="419"/>
          <w:jc w:val="center"/>
          <w:ins w:id="40" w:author="Huawei-RKy-ed" w:date="2021-05-10T15:10:00Z"/>
          <w:trPrChange w:id="41" w:author="Huawei-RKy-ed" w:date="2021-05-11T10:53:00Z">
            <w:trPr>
              <w:cantSplit/>
              <w:jc w:val="center"/>
            </w:trPr>
          </w:trPrChange>
        </w:trPr>
        <w:tc>
          <w:tcPr>
            <w:tcW w:w="2436" w:type="dxa"/>
            <w:tcPrChange w:id="42" w:author="Huawei-RKy-ed" w:date="2021-05-11T10:53:00Z">
              <w:tcPr>
                <w:tcW w:w="2436" w:type="dxa"/>
              </w:tcPr>
            </w:tcPrChange>
          </w:tcPr>
          <w:p w14:paraId="5FB13D20" w14:textId="5FE7187C" w:rsidR="00493CED" w:rsidRPr="00E33F60" w:rsidRDefault="00245488" w:rsidP="006B0B53">
            <w:pPr>
              <w:pStyle w:val="TAL"/>
              <w:rPr>
                <w:ins w:id="43" w:author="Huawei-RKy-ed" w:date="2021-05-10T15:10:00Z"/>
                <w:lang w:eastAsia="ja-JP"/>
              </w:rPr>
            </w:pPr>
            <w:ins w:id="44" w:author="Huawei-RKy-ed" w:date="2021-05-11T10:53:00Z">
              <w:r>
                <w:rPr>
                  <w:lang w:eastAsia="ja-JP"/>
                </w:rPr>
                <w:t>[</w:t>
              </w:r>
            </w:ins>
            <w:ins w:id="45" w:author="Huawei-RKy-ed" w:date="2021-05-10T15:10:00Z">
              <w:r w:rsidR="00493CED" w:rsidRPr="00E33F60">
                <w:rPr>
                  <w:rFonts w:hint="eastAsia"/>
                  <w:lang w:eastAsia="ja-JP"/>
                </w:rPr>
                <w:t>6.3</w:t>
              </w:r>
              <w:r w:rsidR="00493CED">
                <w:rPr>
                  <w:lang w:eastAsia="ja-JP"/>
                </w:rPr>
                <w:t>.2</w:t>
              </w:r>
            </w:ins>
            <w:ins w:id="46" w:author="Huawei-RKy-ed" w:date="2021-05-11T10:53:00Z">
              <w:r>
                <w:rPr>
                  <w:lang w:eastAsia="ja-JP"/>
                </w:rPr>
                <w:t>]</w:t>
              </w:r>
            </w:ins>
            <w:ins w:id="47" w:author="Huawei-RKy-ed" w:date="2021-05-10T15:10:00Z">
              <w:r w:rsidR="00493CED">
                <w:rPr>
                  <w:lang w:eastAsia="ja-JP"/>
                </w:rPr>
                <w:t xml:space="preserve"> IAB-MT</w:t>
              </w:r>
              <w:r w:rsidR="00493CED" w:rsidRPr="00E33F60">
                <w:rPr>
                  <w:rFonts w:hint="eastAsia"/>
                  <w:lang w:eastAsia="ja-JP"/>
                </w:rPr>
                <w:t xml:space="preserve"> </w:t>
              </w:r>
              <w:r w:rsidR="00493CED" w:rsidRPr="00E33F60">
                <w:t>Output power dynamics</w:t>
              </w:r>
            </w:ins>
          </w:p>
        </w:tc>
        <w:tc>
          <w:tcPr>
            <w:tcW w:w="4536" w:type="dxa"/>
            <w:tcPrChange w:id="48" w:author="Huawei-RKy-ed" w:date="2021-05-11T10:53:00Z">
              <w:tcPr>
                <w:tcW w:w="4536" w:type="dxa"/>
              </w:tcPr>
            </w:tcPrChange>
          </w:tcPr>
          <w:p w14:paraId="2034FB5F" w14:textId="77777777" w:rsidR="00493CED" w:rsidRPr="00115D29" w:rsidRDefault="00493CED" w:rsidP="00115D29">
            <w:pPr>
              <w:pStyle w:val="TAL"/>
              <w:rPr>
                <w:ins w:id="49" w:author="Huawei-RKy-ed" w:date="2021-05-10T15:15:00Z"/>
                <w:kern w:val="2"/>
                <w:rPrChange w:id="50" w:author="Huawei-RKy-ed" w:date="2021-05-10T15:20:00Z">
                  <w:rPr>
                    <w:ins w:id="51" w:author="Huawei-RKy-ed" w:date="2021-05-10T15:15:00Z"/>
                    <w:lang w:eastAsia="sv-SE"/>
                  </w:rPr>
                </w:rPrChange>
              </w:rPr>
            </w:pPr>
            <w:ins w:id="52" w:author="Huawei-RKy-ed" w:date="2021-05-10T15:14:00Z">
              <w:r w:rsidRPr="00115D29">
                <w:rPr>
                  <w:rFonts w:hint="eastAsia"/>
                  <w:kern w:val="2"/>
                  <w:rPrChange w:id="53" w:author="Huawei-RKy-ed" w:date="2021-05-10T15:20:00Z">
                    <w:rPr>
                      <w:rFonts w:hint="eastAsia"/>
                      <w:lang w:eastAsia="sv-SE"/>
                    </w:rPr>
                  </w:rPrChange>
                </w:rPr>
                <w:t>±</w:t>
              </w:r>
              <w:r w:rsidRPr="00115D29">
                <w:rPr>
                  <w:kern w:val="2"/>
                  <w:rPrChange w:id="54" w:author="Huawei-RKy-ed" w:date="2021-05-10T15:20:00Z">
                    <w:rPr>
                      <w:lang w:eastAsia="sv-SE"/>
                    </w:rPr>
                  </w:rPrChange>
                </w:rPr>
                <w:t xml:space="preserve">0.7 dB, BW </w:t>
              </w:r>
              <w:r w:rsidRPr="00115D29">
                <w:rPr>
                  <w:rFonts w:hint="eastAsia"/>
                  <w:kern w:val="2"/>
                  <w:rPrChange w:id="55" w:author="Huawei-RKy-ed" w:date="2021-05-10T15:20:00Z">
                    <w:rPr>
                      <w:rFonts w:hint="eastAsia"/>
                      <w:lang w:eastAsia="sv-SE"/>
                    </w:rPr>
                  </w:rPrChange>
                </w:rPr>
                <w:t>≤</w:t>
              </w:r>
              <w:r w:rsidRPr="00115D29">
                <w:rPr>
                  <w:kern w:val="2"/>
                  <w:rPrChange w:id="56" w:author="Huawei-RKy-ed" w:date="2021-05-10T15:20:00Z">
                    <w:rPr>
                      <w:lang w:eastAsia="sv-SE"/>
                    </w:rPr>
                  </w:rPrChange>
                </w:rPr>
                <w:t xml:space="preserve"> 40MHz</w:t>
              </w:r>
            </w:ins>
          </w:p>
          <w:p w14:paraId="2D82D476" w14:textId="2B9C36BE" w:rsidR="00493CED" w:rsidRPr="00E33F60" w:rsidRDefault="00493CED" w:rsidP="00115D29">
            <w:pPr>
              <w:pStyle w:val="TAL"/>
              <w:rPr>
                <w:ins w:id="57" w:author="Huawei-RKy-ed" w:date="2021-05-10T15:10:00Z"/>
                <w:lang w:eastAsia="sv-SE"/>
              </w:rPr>
            </w:pPr>
            <w:ins w:id="58" w:author="Huawei-RKy-ed" w:date="2021-05-10T15:14:00Z">
              <w:r w:rsidRPr="00115D29">
                <w:rPr>
                  <w:rFonts w:hint="eastAsia"/>
                  <w:kern w:val="2"/>
                  <w:rPrChange w:id="59" w:author="Huawei-RKy-ed" w:date="2021-05-10T15:20:00Z">
                    <w:rPr>
                      <w:rFonts w:hint="eastAsia"/>
                      <w:lang w:eastAsia="sv-SE"/>
                    </w:rPr>
                  </w:rPrChange>
                </w:rPr>
                <w:t>±</w:t>
              </w:r>
              <w:r w:rsidRPr="00115D29">
                <w:rPr>
                  <w:kern w:val="2"/>
                  <w:rPrChange w:id="60" w:author="Huawei-RKy-ed" w:date="2021-05-10T15:20:00Z">
                    <w:rPr>
                      <w:lang w:eastAsia="sv-SE"/>
                    </w:rPr>
                  </w:rPrChange>
                </w:rPr>
                <w:t xml:space="preserve">1.0 dB, 40MHz &lt; f </w:t>
              </w:r>
              <w:r w:rsidRPr="00115D29">
                <w:rPr>
                  <w:rFonts w:hint="eastAsia"/>
                  <w:kern w:val="2"/>
                  <w:rPrChange w:id="61" w:author="Huawei-RKy-ed" w:date="2021-05-10T15:20:00Z">
                    <w:rPr>
                      <w:rFonts w:hint="eastAsia"/>
                      <w:lang w:eastAsia="sv-SE"/>
                    </w:rPr>
                  </w:rPrChange>
                </w:rPr>
                <w:t>≤</w:t>
              </w:r>
              <w:r w:rsidRPr="00115D29">
                <w:rPr>
                  <w:kern w:val="2"/>
                  <w:rPrChange w:id="62" w:author="Huawei-RKy-ed" w:date="2021-05-10T15:20:00Z">
                    <w:rPr>
                      <w:lang w:eastAsia="sv-SE"/>
                    </w:rPr>
                  </w:rPrChange>
                </w:rPr>
                <w:t xml:space="preserve"> 100MHz</w:t>
              </w:r>
            </w:ins>
          </w:p>
        </w:tc>
        <w:tc>
          <w:tcPr>
            <w:tcW w:w="2721" w:type="dxa"/>
            <w:tcPrChange w:id="63" w:author="Huawei-RKy-ed" w:date="2021-05-11T10:53:00Z">
              <w:tcPr>
                <w:tcW w:w="2721" w:type="dxa"/>
              </w:tcPr>
            </w:tcPrChange>
          </w:tcPr>
          <w:p w14:paraId="0F1D728F" w14:textId="77777777" w:rsidR="00493CED" w:rsidRPr="00E33F60" w:rsidDel="006575B2" w:rsidRDefault="00493CED" w:rsidP="006B0B53">
            <w:pPr>
              <w:pStyle w:val="TAL"/>
              <w:rPr>
                <w:ins w:id="64" w:author="Huawei-RKy-ed" w:date="2021-05-10T15:10:00Z"/>
              </w:rPr>
            </w:pPr>
          </w:p>
        </w:tc>
      </w:tr>
      <w:tr w:rsidR="00493CED" w:rsidRPr="00E33F60" w:rsidDel="002B4972" w14:paraId="32C7E004" w14:textId="77777777" w:rsidTr="006B0B53">
        <w:trPr>
          <w:cantSplit/>
          <w:jc w:val="center"/>
          <w:ins w:id="65" w:author="Huawei-RKy-ed" w:date="2021-05-10T15:10:00Z"/>
        </w:trPr>
        <w:tc>
          <w:tcPr>
            <w:tcW w:w="2436" w:type="dxa"/>
          </w:tcPr>
          <w:p w14:paraId="32F64C26" w14:textId="77777777" w:rsidR="00493CED" w:rsidRPr="00E33F60" w:rsidRDefault="00493CED" w:rsidP="006B0B53">
            <w:pPr>
              <w:pStyle w:val="TAL"/>
              <w:rPr>
                <w:ins w:id="66" w:author="Huawei-RKy-ed" w:date="2021-05-10T15:10:00Z"/>
              </w:rPr>
            </w:pPr>
            <w:ins w:id="67" w:author="Huawei-RKy-ed" w:date="2021-05-10T15:10:00Z">
              <w:r w:rsidRPr="00E33F60">
                <w:t>6.4</w:t>
              </w:r>
              <w:r w:rsidRPr="00E33F60">
                <w:rPr>
                  <w:rFonts w:hint="eastAsia"/>
                  <w:lang w:eastAsia="ja-JP"/>
                </w:rPr>
                <w:t>.1</w:t>
              </w:r>
              <w:r w:rsidRPr="00E33F60">
                <w:t xml:space="preserve"> Transmit OFF power</w:t>
              </w:r>
            </w:ins>
          </w:p>
        </w:tc>
        <w:tc>
          <w:tcPr>
            <w:tcW w:w="4536" w:type="dxa"/>
          </w:tcPr>
          <w:p w14:paraId="2DD40C5F" w14:textId="77777777" w:rsidR="00493CED" w:rsidRPr="00E33F60" w:rsidRDefault="00493CED" w:rsidP="00115D29">
            <w:pPr>
              <w:pStyle w:val="TAL"/>
              <w:rPr>
                <w:ins w:id="68" w:author="Huawei-RKy-ed" w:date="2021-05-10T15:10:00Z"/>
              </w:rPr>
            </w:pPr>
            <w:ins w:id="69" w:author="Huawei-RKy-ed" w:date="2021-05-10T15:10:00Z">
              <w:r w:rsidRPr="00E33F60">
                <w:rPr>
                  <w:kern w:val="2"/>
                </w:rPr>
                <w:t>±</w:t>
              </w:r>
              <w:r w:rsidRPr="00E33F60">
                <w:t>2.0 dB , f ≤ 3 GHz</w:t>
              </w:r>
            </w:ins>
          </w:p>
          <w:p w14:paraId="3AEB65B0" w14:textId="77777777" w:rsidR="00493CED" w:rsidRPr="00E33F60" w:rsidRDefault="00493CED" w:rsidP="00115D29">
            <w:pPr>
              <w:pStyle w:val="TAL"/>
              <w:rPr>
                <w:ins w:id="70" w:author="Huawei-RKy-ed" w:date="2021-05-10T15:10:00Z"/>
              </w:rPr>
            </w:pPr>
            <w:ins w:id="71" w:author="Huawei-RKy-ed" w:date="2021-05-10T15:10:00Z">
              <w:r w:rsidRPr="00E33F60">
                <w:t xml:space="preserve">±2.5 dB, 3 GHz &lt; f ≤ 6 GHz </w:t>
              </w:r>
              <w:r w:rsidRPr="00E33F60">
                <w:rPr>
                  <w:rFonts w:eastAsia="SimSun"/>
                </w:rPr>
                <w:t>(Note)</w:t>
              </w:r>
            </w:ins>
          </w:p>
        </w:tc>
        <w:tc>
          <w:tcPr>
            <w:tcW w:w="2721" w:type="dxa"/>
          </w:tcPr>
          <w:p w14:paraId="73A8EE38" w14:textId="77777777" w:rsidR="00493CED" w:rsidRPr="00E33F60" w:rsidDel="002B4972" w:rsidRDefault="00493CED" w:rsidP="006B0B53">
            <w:pPr>
              <w:pStyle w:val="TAL"/>
              <w:rPr>
                <w:ins w:id="72" w:author="Huawei-RKy-ed" w:date="2021-05-10T15:10:00Z"/>
              </w:rPr>
            </w:pPr>
          </w:p>
        </w:tc>
      </w:tr>
      <w:tr w:rsidR="00493CED" w:rsidRPr="00E33F60" w:rsidDel="002B4972" w14:paraId="19C97902" w14:textId="77777777" w:rsidTr="006B0B53">
        <w:trPr>
          <w:cantSplit/>
          <w:jc w:val="center"/>
          <w:ins w:id="73" w:author="Huawei-RKy-ed" w:date="2021-05-10T15:10:00Z"/>
        </w:trPr>
        <w:tc>
          <w:tcPr>
            <w:tcW w:w="2436" w:type="dxa"/>
          </w:tcPr>
          <w:p w14:paraId="38E9D517" w14:textId="77777777" w:rsidR="00493CED" w:rsidRPr="00E33F60" w:rsidRDefault="00493CED" w:rsidP="006B0B53">
            <w:pPr>
              <w:pStyle w:val="TAL"/>
              <w:rPr>
                <w:ins w:id="74" w:author="Huawei-RKy-ed" w:date="2021-05-10T15:10:00Z"/>
              </w:rPr>
            </w:pPr>
            <w:ins w:id="75" w:author="Huawei-RKy-ed" w:date="2021-05-10T15:10:00Z">
              <w:r w:rsidRPr="00E33F60">
                <w:rPr>
                  <w:rFonts w:hint="eastAsia"/>
                  <w:lang w:eastAsia="ja-JP"/>
                </w:rPr>
                <w:t xml:space="preserve">6.4.2 </w:t>
              </w:r>
              <w:r w:rsidRPr="00E33F60">
                <w:t>Transmitter transient period</w:t>
              </w:r>
            </w:ins>
          </w:p>
        </w:tc>
        <w:tc>
          <w:tcPr>
            <w:tcW w:w="4536" w:type="dxa"/>
          </w:tcPr>
          <w:p w14:paraId="7DA0B2D0" w14:textId="77777777" w:rsidR="00493CED" w:rsidRPr="00E33F60" w:rsidRDefault="00493CED" w:rsidP="006B0B53">
            <w:pPr>
              <w:pStyle w:val="TAL"/>
              <w:rPr>
                <w:ins w:id="76" w:author="Huawei-RKy-ed" w:date="2021-05-10T15:10:00Z"/>
                <w:rFonts w:cs="v4.2.0"/>
                <w:kern w:val="2"/>
              </w:rPr>
            </w:pPr>
            <w:ins w:id="77" w:author="Huawei-RKy-ed" w:date="2021-05-10T15:10:00Z">
              <w:r w:rsidRPr="00E33F60">
                <w:rPr>
                  <w:rFonts w:cs="v4.2.0" w:hint="eastAsia"/>
                  <w:kern w:val="2"/>
                  <w:lang w:eastAsia="ja-JP"/>
                </w:rPr>
                <w:t>N/A</w:t>
              </w:r>
            </w:ins>
          </w:p>
        </w:tc>
        <w:tc>
          <w:tcPr>
            <w:tcW w:w="2721" w:type="dxa"/>
          </w:tcPr>
          <w:p w14:paraId="18F8BF24" w14:textId="77777777" w:rsidR="00493CED" w:rsidRPr="00E33F60" w:rsidDel="002B4972" w:rsidRDefault="00493CED" w:rsidP="006B0B53">
            <w:pPr>
              <w:pStyle w:val="TAL"/>
              <w:rPr>
                <w:ins w:id="78" w:author="Huawei-RKy-ed" w:date="2021-05-10T15:10:00Z"/>
              </w:rPr>
            </w:pPr>
          </w:p>
        </w:tc>
      </w:tr>
      <w:tr w:rsidR="00493CED" w:rsidRPr="00E33F60" w:rsidDel="002B4972" w14:paraId="65EBB514" w14:textId="77777777" w:rsidTr="006B0B53">
        <w:trPr>
          <w:cantSplit/>
          <w:jc w:val="center"/>
          <w:ins w:id="79" w:author="Huawei-RKy-ed" w:date="2021-05-10T15:10:00Z"/>
        </w:trPr>
        <w:tc>
          <w:tcPr>
            <w:tcW w:w="2436" w:type="dxa"/>
          </w:tcPr>
          <w:p w14:paraId="61340CA7" w14:textId="7367C97E" w:rsidR="00493CED" w:rsidRPr="00E33F60" w:rsidRDefault="00245488" w:rsidP="006B0B53">
            <w:pPr>
              <w:pStyle w:val="TAL"/>
              <w:rPr>
                <w:ins w:id="80" w:author="Huawei-RKy-ed" w:date="2021-05-10T15:10:00Z"/>
              </w:rPr>
            </w:pPr>
            <w:ins w:id="81" w:author="Huawei-RKy-ed" w:date="2021-05-11T10:53:00Z">
              <w:r>
                <w:rPr>
                  <w:rFonts w:cs="v4.2.0"/>
                </w:rPr>
                <w:t>[</w:t>
              </w:r>
            </w:ins>
            <w:ins w:id="82" w:author="Huawei-RKy-ed" w:date="2021-05-10T15:10:00Z">
              <w:r w:rsidR="00493CED" w:rsidRPr="00E33F60">
                <w:rPr>
                  <w:rFonts w:cs="v4.2.0"/>
                </w:rPr>
                <w:t>6.</w:t>
              </w:r>
              <w:r w:rsidR="00493CED" w:rsidRPr="00E33F60">
                <w:rPr>
                  <w:rFonts w:cs="v4.2.0"/>
                  <w:lang w:eastAsia="ja-JP"/>
                </w:rPr>
                <w:t>5.2</w:t>
              </w:r>
              <w:r w:rsidR="00493CED">
                <w:rPr>
                  <w:rFonts w:cs="v4.2.0"/>
                  <w:lang w:eastAsia="ja-JP"/>
                </w:rPr>
                <w:t>.1</w:t>
              </w:r>
            </w:ins>
            <w:ins w:id="83" w:author="Huawei-RKy-ed" w:date="2021-05-11T10:53:00Z">
              <w:r>
                <w:rPr>
                  <w:rFonts w:cs="v4.2.0"/>
                  <w:lang w:eastAsia="ja-JP"/>
                </w:rPr>
                <w:t>]</w:t>
              </w:r>
            </w:ins>
            <w:ins w:id="84" w:author="Huawei-RKy-ed" w:date="2021-05-10T15:10:00Z">
              <w:r w:rsidR="00493CED" w:rsidRPr="00E33F60">
                <w:rPr>
                  <w:rFonts w:cs="v4.2.0"/>
                </w:rPr>
                <w:t xml:space="preserve"> </w:t>
              </w:r>
              <w:r w:rsidR="00493CED">
                <w:rPr>
                  <w:rFonts w:cs="v4.2.0"/>
                </w:rPr>
                <w:t xml:space="preserve">IAB-DU </w:t>
              </w:r>
              <w:r w:rsidR="00493CED" w:rsidRPr="00E33F60">
                <w:rPr>
                  <w:rFonts w:cs="v4.2.0"/>
                </w:rPr>
                <w:t>Frequency error</w:t>
              </w:r>
            </w:ins>
          </w:p>
        </w:tc>
        <w:tc>
          <w:tcPr>
            <w:tcW w:w="4536" w:type="dxa"/>
          </w:tcPr>
          <w:p w14:paraId="24D65516" w14:textId="77777777" w:rsidR="00493CED" w:rsidRPr="00E33F60" w:rsidRDefault="00493CED" w:rsidP="006B0B53">
            <w:pPr>
              <w:pStyle w:val="TAL"/>
              <w:rPr>
                <w:ins w:id="85" w:author="Huawei-RKy-ed" w:date="2021-05-10T15:10:00Z"/>
                <w:rFonts w:cs="v4.2.0"/>
                <w:kern w:val="2"/>
              </w:rPr>
            </w:pPr>
            <w:ins w:id="86" w:author="Huawei-RKy-ed" w:date="2021-05-10T15:10:00Z">
              <w:r w:rsidRPr="00E33F60">
                <w:rPr>
                  <w:rFonts w:cs="v4.2.0"/>
                  <w:lang w:eastAsia="sv-SE"/>
                </w:rPr>
                <w:t xml:space="preserve">± </w:t>
              </w:r>
              <w:r w:rsidRPr="00E33F60">
                <w:rPr>
                  <w:rFonts w:cs="v4.2.0"/>
                </w:rPr>
                <w:t>12 Hz</w:t>
              </w:r>
            </w:ins>
          </w:p>
        </w:tc>
        <w:tc>
          <w:tcPr>
            <w:tcW w:w="2721" w:type="dxa"/>
          </w:tcPr>
          <w:p w14:paraId="4D8AEE7B" w14:textId="77777777" w:rsidR="00493CED" w:rsidRPr="00E33F60" w:rsidDel="002B4972" w:rsidRDefault="00493CED" w:rsidP="006B0B53">
            <w:pPr>
              <w:pStyle w:val="TAL"/>
              <w:rPr>
                <w:ins w:id="87" w:author="Huawei-RKy-ed" w:date="2021-05-10T15:10:00Z"/>
              </w:rPr>
            </w:pPr>
          </w:p>
        </w:tc>
      </w:tr>
      <w:tr w:rsidR="00493CED" w:rsidRPr="00E33F60" w:rsidDel="002B4972" w14:paraId="1008C39B" w14:textId="77777777" w:rsidTr="006B0B53">
        <w:trPr>
          <w:cantSplit/>
          <w:jc w:val="center"/>
          <w:ins w:id="88" w:author="Huawei-RKy-ed" w:date="2021-05-10T15:10:00Z"/>
        </w:trPr>
        <w:tc>
          <w:tcPr>
            <w:tcW w:w="2436" w:type="dxa"/>
          </w:tcPr>
          <w:p w14:paraId="1E8EBCA6" w14:textId="633FDFE0" w:rsidR="00493CED" w:rsidRPr="00E33F60" w:rsidRDefault="00245488" w:rsidP="006B0B53">
            <w:pPr>
              <w:pStyle w:val="TAL"/>
              <w:rPr>
                <w:ins w:id="89" w:author="Huawei-RKy-ed" w:date="2021-05-10T15:10:00Z"/>
                <w:rFonts w:cs="v4.2.0"/>
              </w:rPr>
            </w:pPr>
            <w:ins w:id="90" w:author="Huawei-RKy-ed" w:date="2021-05-11T10:53:00Z">
              <w:r>
                <w:rPr>
                  <w:rFonts w:cs="v4.2.0"/>
                </w:rPr>
                <w:t>[</w:t>
              </w:r>
            </w:ins>
            <w:ins w:id="91" w:author="Huawei-RKy-ed" w:date="2021-05-10T15:10:00Z">
              <w:r w:rsidR="00493CED" w:rsidRPr="00E33F60">
                <w:rPr>
                  <w:rFonts w:cs="v4.2.0"/>
                </w:rPr>
                <w:t>6.</w:t>
              </w:r>
              <w:r w:rsidR="00493CED" w:rsidRPr="00E33F60">
                <w:rPr>
                  <w:rFonts w:cs="v4.2.0"/>
                  <w:lang w:eastAsia="ja-JP"/>
                </w:rPr>
                <w:t>5.2</w:t>
              </w:r>
              <w:r w:rsidR="00493CED">
                <w:rPr>
                  <w:rFonts w:cs="v4.2.0"/>
                  <w:lang w:eastAsia="ja-JP"/>
                </w:rPr>
                <w:t>.</w:t>
              </w:r>
              <w:r>
                <w:rPr>
                  <w:rFonts w:cs="v4.2.0"/>
                  <w:lang w:eastAsia="ja-JP"/>
                </w:rPr>
                <w:t>2</w:t>
              </w:r>
            </w:ins>
            <w:ins w:id="92" w:author="Huawei-RKy-ed" w:date="2021-05-11T10:53:00Z">
              <w:r>
                <w:rPr>
                  <w:rFonts w:cs="v4.2.0"/>
                  <w:lang w:eastAsia="ja-JP"/>
                </w:rPr>
                <w:t>]</w:t>
              </w:r>
            </w:ins>
            <w:ins w:id="93" w:author="Huawei-RKy-ed" w:date="2021-05-10T15:10:00Z">
              <w:r w:rsidR="00493CED" w:rsidRPr="00E33F60">
                <w:rPr>
                  <w:rFonts w:cs="v4.2.0"/>
                </w:rPr>
                <w:t xml:space="preserve"> </w:t>
              </w:r>
              <w:r w:rsidR="00493CED">
                <w:rPr>
                  <w:rFonts w:cs="v4.2.0"/>
                </w:rPr>
                <w:t xml:space="preserve">IAB-MT </w:t>
              </w:r>
              <w:r w:rsidR="00493CED" w:rsidRPr="00E33F60">
                <w:rPr>
                  <w:rFonts w:cs="v4.2.0"/>
                </w:rPr>
                <w:t>Frequency error</w:t>
              </w:r>
            </w:ins>
          </w:p>
        </w:tc>
        <w:tc>
          <w:tcPr>
            <w:tcW w:w="4536" w:type="dxa"/>
          </w:tcPr>
          <w:p w14:paraId="3AAA96D0" w14:textId="77777777" w:rsidR="00115D29" w:rsidRPr="00115D29" w:rsidRDefault="00115D29" w:rsidP="00115D29">
            <w:pPr>
              <w:pStyle w:val="TAL"/>
              <w:rPr>
                <w:ins w:id="94" w:author="Huawei-RKy-ed" w:date="2021-05-10T15:21:00Z"/>
                <w:rFonts w:cs="v4.2.0"/>
                <w:lang w:eastAsia="sv-SE"/>
              </w:rPr>
            </w:pPr>
            <w:ins w:id="95" w:author="Huawei-RKy-ed" w:date="2021-05-10T15:21:00Z">
              <w:r w:rsidRPr="00115D29">
                <w:rPr>
                  <w:rFonts w:cs="v4.2.0" w:hint="eastAsia"/>
                  <w:lang w:eastAsia="sv-SE"/>
                </w:rPr>
                <w:t>±</w:t>
              </w:r>
              <w:r w:rsidRPr="00115D29">
                <w:rPr>
                  <w:rFonts w:cs="v4.2.0" w:hint="eastAsia"/>
                  <w:lang w:eastAsia="sv-SE"/>
                </w:rPr>
                <w:t xml:space="preserve">0.7 dB, BW </w:t>
              </w:r>
              <w:r w:rsidRPr="00115D29">
                <w:rPr>
                  <w:rFonts w:cs="v4.2.0" w:hint="eastAsia"/>
                  <w:lang w:eastAsia="sv-SE"/>
                </w:rPr>
                <w:t>≤</w:t>
              </w:r>
              <w:r w:rsidRPr="00115D29">
                <w:rPr>
                  <w:rFonts w:cs="v4.2.0" w:hint="eastAsia"/>
                  <w:lang w:eastAsia="sv-SE"/>
                </w:rPr>
                <w:t xml:space="preserve"> 40MHz</w:t>
              </w:r>
            </w:ins>
          </w:p>
          <w:p w14:paraId="64E7F3DC" w14:textId="3D688B1F" w:rsidR="00493CED" w:rsidRPr="00E33F60" w:rsidRDefault="00115D29" w:rsidP="00115D29">
            <w:pPr>
              <w:pStyle w:val="TAL"/>
              <w:rPr>
                <w:ins w:id="96" w:author="Huawei-RKy-ed" w:date="2021-05-10T15:10:00Z"/>
                <w:rFonts w:cs="v4.2.0"/>
                <w:lang w:eastAsia="sv-SE"/>
              </w:rPr>
            </w:pPr>
            <w:ins w:id="97" w:author="Huawei-RKy-ed" w:date="2021-05-10T15:21:00Z">
              <w:r w:rsidRPr="00115D29">
                <w:rPr>
                  <w:rFonts w:cs="v4.2.0" w:hint="eastAsia"/>
                  <w:lang w:eastAsia="sv-SE"/>
                </w:rPr>
                <w:t>±</w:t>
              </w:r>
              <w:r w:rsidRPr="00115D29">
                <w:rPr>
                  <w:rFonts w:cs="v4.2.0" w:hint="eastAsia"/>
                  <w:lang w:eastAsia="sv-SE"/>
                </w:rPr>
                <w:t xml:space="preserve">1.0 dB, 40MHz &lt; f </w:t>
              </w:r>
              <w:r w:rsidRPr="00115D29">
                <w:rPr>
                  <w:rFonts w:cs="v4.2.0" w:hint="eastAsia"/>
                  <w:lang w:eastAsia="sv-SE"/>
                </w:rPr>
                <w:t>≤</w:t>
              </w:r>
              <w:r w:rsidRPr="00115D29">
                <w:rPr>
                  <w:rFonts w:cs="v4.2.0" w:hint="eastAsia"/>
                  <w:lang w:eastAsia="sv-SE"/>
                </w:rPr>
                <w:t xml:space="preserve"> 100MHz</w:t>
              </w:r>
            </w:ins>
          </w:p>
        </w:tc>
        <w:tc>
          <w:tcPr>
            <w:tcW w:w="2721" w:type="dxa"/>
          </w:tcPr>
          <w:p w14:paraId="31832AAC" w14:textId="77777777" w:rsidR="00493CED" w:rsidRPr="00E33F60" w:rsidDel="002B4972" w:rsidRDefault="00493CED" w:rsidP="006B0B53">
            <w:pPr>
              <w:pStyle w:val="TAL"/>
              <w:rPr>
                <w:ins w:id="98" w:author="Huawei-RKy-ed" w:date="2021-05-10T15:10:00Z"/>
              </w:rPr>
            </w:pPr>
          </w:p>
        </w:tc>
      </w:tr>
      <w:tr w:rsidR="00493CED" w:rsidRPr="00E33F60" w:rsidDel="002B4972" w14:paraId="68EB8C2B" w14:textId="77777777" w:rsidTr="006B0B53">
        <w:trPr>
          <w:cantSplit/>
          <w:jc w:val="center"/>
          <w:ins w:id="99" w:author="Huawei-RKy-ed" w:date="2021-05-10T15:10:00Z"/>
        </w:trPr>
        <w:tc>
          <w:tcPr>
            <w:tcW w:w="2436" w:type="dxa"/>
          </w:tcPr>
          <w:p w14:paraId="3B44D0D9" w14:textId="59D2C9A5" w:rsidR="00493CED" w:rsidRPr="00E33F60" w:rsidRDefault="00245488" w:rsidP="006B0B53">
            <w:pPr>
              <w:pStyle w:val="TAL"/>
              <w:rPr>
                <w:ins w:id="100" w:author="Huawei-RKy-ed" w:date="2021-05-10T15:10:00Z"/>
              </w:rPr>
            </w:pPr>
            <w:ins w:id="101" w:author="Huawei-RKy-ed" w:date="2021-05-11T10:53:00Z">
              <w:r>
                <w:rPr>
                  <w:rFonts w:cs="v4.2.0"/>
                </w:rPr>
                <w:t>[</w:t>
              </w:r>
            </w:ins>
            <w:ins w:id="102" w:author="Huawei-RKy-ed" w:date="2021-05-10T15:10:00Z">
              <w:r w:rsidR="00493CED" w:rsidRPr="00E33F60">
                <w:rPr>
                  <w:rFonts w:cs="v4.2.0"/>
                </w:rPr>
                <w:t>6.</w:t>
              </w:r>
              <w:r w:rsidR="00493CED" w:rsidRPr="00E33F60">
                <w:rPr>
                  <w:rFonts w:cs="v4.2.0"/>
                  <w:lang w:eastAsia="ja-JP"/>
                </w:rPr>
                <w:t>5</w:t>
              </w:r>
              <w:r w:rsidR="00493CED" w:rsidRPr="00E33F60">
                <w:rPr>
                  <w:rFonts w:cs="v4.2.0"/>
                </w:rPr>
                <w:t>.</w:t>
              </w:r>
              <w:r w:rsidR="00493CED" w:rsidRPr="00E33F60">
                <w:rPr>
                  <w:rFonts w:cs="v4.2.0"/>
                  <w:lang w:eastAsia="ja-JP"/>
                </w:rPr>
                <w:t>3</w:t>
              </w:r>
            </w:ins>
            <w:ins w:id="103" w:author="Huawei-RKy-ed" w:date="2021-05-11T10:53:00Z">
              <w:r>
                <w:rPr>
                  <w:rFonts w:cs="v4.2.0"/>
                  <w:lang w:eastAsia="ja-JP"/>
                </w:rPr>
                <w:t>]</w:t>
              </w:r>
            </w:ins>
            <w:ins w:id="104" w:author="Huawei-RKy-ed" w:date="2021-05-10T15:10:00Z">
              <w:r w:rsidR="00493CED" w:rsidRPr="00E33F60">
                <w:rPr>
                  <w:rFonts w:cs="v4.2.0"/>
                </w:rPr>
                <w:t xml:space="preserve"> EVM</w:t>
              </w:r>
            </w:ins>
          </w:p>
        </w:tc>
        <w:tc>
          <w:tcPr>
            <w:tcW w:w="4536" w:type="dxa"/>
          </w:tcPr>
          <w:p w14:paraId="5A0CEFDE" w14:textId="77777777" w:rsidR="00493CED" w:rsidRPr="00E33F60" w:rsidRDefault="00493CED" w:rsidP="006B0B53">
            <w:pPr>
              <w:pStyle w:val="TAL"/>
              <w:rPr>
                <w:ins w:id="105" w:author="Huawei-RKy-ed" w:date="2021-05-10T15:10:00Z"/>
                <w:rFonts w:cs="v4.2.0"/>
                <w:kern w:val="2"/>
              </w:rPr>
            </w:pPr>
            <w:ins w:id="106" w:author="Huawei-RKy-ed" w:date="2021-05-10T15:10:00Z">
              <w:r w:rsidRPr="00E33F60">
                <w:rPr>
                  <w:rFonts w:cs="v4.2.0"/>
                  <w:lang w:eastAsia="sv-SE"/>
                </w:rPr>
                <w:t>±</w:t>
              </w:r>
              <w:r w:rsidRPr="00E33F60">
                <w:rPr>
                  <w:rFonts w:cs="v4.2.0"/>
                  <w:lang w:eastAsia="ja-JP"/>
                </w:rPr>
                <w:t xml:space="preserve"> 1%</w:t>
              </w:r>
            </w:ins>
          </w:p>
        </w:tc>
        <w:tc>
          <w:tcPr>
            <w:tcW w:w="2721" w:type="dxa"/>
          </w:tcPr>
          <w:p w14:paraId="3D5B0C16" w14:textId="77777777" w:rsidR="00493CED" w:rsidRPr="00E33F60" w:rsidDel="002B4972" w:rsidRDefault="00493CED" w:rsidP="006B0B53">
            <w:pPr>
              <w:pStyle w:val="TAL"/>
              <w:rPr>
                <w:ins w:id="107" w:author="Huawei-RKy-ed" w:date="2021-05-10T15:10:00Z"/>
              </w:rPr>
            </w:pPr>
          </w:p>
        </w:tc>
      </w:tr>
      <w:tr w:rsidR="00493CED" w:rsidRPr="00E33F60" w:rsidDel="002B4972" w14:paraId="39AA1984" w14:textId="77777777" w:rsidTr="006B0B53">
        <w:trPr>
          <w:cantSplit/>
          <w:jc w:val="center"/>
          <w:ins w:id="108" w:author="Huawei-RKy-ed" w:date="2021-05-10T15:10:00Z"/>
        </w:trPr>
        <w:tc>
          <w:tcPr>
            <w:tcW w:w="2436" w:type="dxa"/>
          </w:tcPr>
          <w:p w14:paraId="2F6D4835" w14:textId="285CB8C2" w:rsidR="00493CED" w:rsidRPr="00E33F60" w:rsidRDefault="00245488" w:rsidP="006B0B53">
            <w:pPr>
              <w:pStyle w:val="TAL"/>
              <w:rPr>
                <w:ins w:id="109" w:author="Huawei-RKy-ed" w:date="2021-05-10T15:10:00Z"/>
              </w:rPr>
            </w:pPr>
            <w:ins w:id="110" w:author="Huawei-RKy-ed" w:date="2021-05-11T10:53:00Z">
              <w:r>
                <w:rPr>
                  <w:rFonts w:cs="v4.2.0"/>
                  <w:lang w:eastAsia="ja-JP"/>
                </w:rPr>
                <w:t>[</w:t>
              </w:r>
            </w:ins>
            <w:ins w:id="111" w:author="Huawei-RKy-ed" w:date="2021-05-10T15:10:00Z">
              <w:r w:rsidR="00493CED" w:rsidRPr="00E33F60">
                <w:rPr>
                  <w:rFonts w:cs="v4.2.0"/>
                  <w:lang w:eastAsia="ja-JP"/>
                </w:rPr>
                <w:t>6.5.4</w:t>
              </w:r>
            </w:ins>
            <w:ins w:id="112" w:author="Huawei-RKy-ed" w:date="2021-05-11T10:53:00Z">
              <w:r>
                <w:rPr>
                  <w:rFonts w:cs="v4.2.0"/>
                  <w:lang w:eastAsia="ja-JP"/>
                </w:rPr>
                <w:t>]</w:t>
              </w:r>
            </w:ins>
            <w:ins w:id="113" w:author="Huawei-RKy-ed" w:date="2021-05-10T15:10:00Z">
              <w:r w:rsidR="00493CED" w:rsidRPr="00E33F60">
                <w:rPr>
                  <w:rFonts w:cs="v4.2.0"/>
                  <w:lang w:eastAsia="ja-JP"/>
                </w:rPr>
                <w:t xml:space="preserve"> Time alignment error</w:t>
              </w:r>
            </w:ins>
          </w:p>
        </w:tc>
        <w:tc>
          <w:tcPr>
            <w:tcW w:w="4536" w:type="dxa"/>
          </w:tcPr>
          <w:p w14:paraId="0E77D307" w14:textId="77777777" w:rsidR="00493CED" w:rsidRPr="00E33F60" w:rsidRDefault="00493CED" w:rsidP="006B0B53">
            <w:pPr>
              <w:pStyle w:val="TAL"/>
              <w:rPr>
                <w:ins w:id="114" w:author="Huawei-RKy-ed" w:date="2021-05-10T15:10:00Z"/>
                <w:rFonts w:cs="v4.2.0"/>
                <w:kern w:val="2"/>
              </w:rPr>
            </w:pPr>
            <w:ins w:id="115" w:author="Huawei-RKy-ed" w:date="2021-05-10T15:10:00Z">
              <w:r w:rsidRPr="00E33F60">
                <w:rPr>
                  <w:rFonts w:cs="v4.2.0"/>
                  <w:lang w:eastAsia="sv-SE"/>
                </w:rPr>
                <w:t>±</w:t>
              </w:r>
              <w:r w:rsidRPr="00E33F60">
                <w:rPr>
                  <w:rFonts w:cs="v4.2.0"/>
                  <w:lang w:eastAsia="ja-JP"/>
                </w:rPr>
                <w:t xml:space="preserve"> </w:t>
              </w:r>
              <w:r w:rsidRPr="00E33F60">
                <w:rPr>
                  <w:rFonts w:cs="v4.2.0"/>
                  <w:kern w:val="2"/>
                  <w:lang w:eastAsia="ja-JP"/>
                </w:rPr>
                <w:t>25ns</w:t>
              </w:r>
            </w:ins>
          </w:p>
        </w:tc>
        <w:tc>
          <w:tcPr>
            <w:tcW w:w="2721" w:type="dxa"/>
          </w:tcPr>
          <w:p w14:paraId="25E768BE" w14:textId="77777777" w:rsidR="00493CED" w:rsidRPr="00E33F60" w:rsidDel="002B4972" w:rsidRDefault="00493CED" w:rsidP="006B0B53">
            <w:pPr>
              <w:pStyle w:val="TAL"/>
              <w:rPr>
                <w:ins w:id="116" w:author="Huawei-RKy-ed" w:date="2021-05-10T15:10:00Z"/>
              </w:rPr>
            </w:pPr>
          </w:p>
        </w:tc>
      </w:tr>
      <w:tr w:rsidR="00493CED" w:rsidRPr="00E8358A" w:rsidDel="002B4972" w14:paraId="6C9EB50C" w14:textId="77777777" w:rsidTr="006B0B53">
        <w:trPr>
          <w:cantSplit/>
          <w:jc w:val="center"/>
          <w:ins w:id="117" w:author="Huawei-RKy-ed" w:date="2021-05-10T15:10:00Z"/>
        </w:trPr>
        <w:tc>
          <w:tcPr>
            <w:tcW w:w="2436" w:type="dxa"/>
          </w:tcPr>
          <w:p w14:paraId="4DA1A449" w14:textId="77777777" w:rsidR="00493CED" w:rsidRPr="00E33F60" w:rsidRDefault="00493CED" w:rsidP="006B0B53">
            <w:pPr>
              <w:pStyle w:val="TAL"/>
              <w:rPr>
                <w:ins w:id="118" w:author="Huawei-RKy-ed" w:date="2021-05-10T15:10:00Z"/>
              </w:rPr>
            </w:pPr>
            <w:ins w:id="119" w:author="Huawei-RKy-ed" w:date="2021-05-10T15:10:00Z">
              <w:r w:rsidRPr="00E33F60">
                <w:t>6.6.</w:t>
              </w:r>
              <w:r w:rsidRPr="00E33F60">
                <w:rPr>
                  <w:rFonts w:hint="eastAsia"/>
                  <w:lang w:eastAsia="ja-JP"/>
                </w:rPr>
                <w:t>2</w:t>
              </w:r>
              <w:r w:rsidRPr="00E33F60">
                <w:t xml:space="preserve"> Occupied bandwidth</w:t>
              </w:r>
            </w:ins>
          </w:p>
        </w:tc>
        <w:tc>
          <w:tcPr>
            <w:tcW w:w="4536" w:type="dxa"/>
          </w:tcPr>
          <w:p w14:paraId="4D285B5C" w14:textId="77777777" w:rsidR="00493CED" w:rsidRPr="00E33F60" w:rsidRDefault="00493CED" w:rsidP="006B0B53">
            <w:pPr>
              <w:pStyle w:val="TAL"/>
              <w:rPr>
                <w:ins w:id="120" w:author="Huawei-RKy-ed" w:date="2021-05-10T15:10:00Z"/>
                <w:lang w:val="sv-FI" w:eastAsia="ja-JP"/>
              </w:rPr>
            </w:pPr>
            <w:ins w:id="121" w:author="Huawei-RKy-ed" w:date="2021-05-10T15:10:00Z">
              <w:r w:rsidRPr="00E33F60">
                <w:rPr>
                  <w:lang w:val="sv-FI" w:eastAsia="ja-JP"/>
                </w:rPr>
                <w:t>10</w:t>
              </w:r>
              <w:r w:rsidRPr="00E33F60">
                <w:rPr>
                  <w:rFonts w:hint="eastAsia"/>
                  <w:lang w:val="sv-FI" w:eastAsia="zh-CN"/>
                </w:rPr>
                <w:t xml:space="preserve"> </w:t>
              </w:r>
              <w:r w:rsidRPr="00E33F60">
                <w:rPr>
                  <w:lang w:val="sv-FI" w:eastAsia="ja-JP"/>
                </w:rPr>
                <w:t xml:space="preserve">MHz </w:t>
              </w:r>
              <w:r w:rsidRPr="00E33F60">
                <w:rPr>
                  <w:rFonts w:hint="eastAsia"/>
                  <w:lang w:val="sv-FI" w:eastAsia="zh-CN"/>
                </w:rPr>
                <w:t xml:space="preserve">BS </w:t>
              </w:r>
              <w:r w:rsidRPr="00E33F60">
                <w:rPr>
                  <w:lang w:val="sv-FI" w:eastAsia="ja-JP"/>
                </w:rPr>
                <w:t xml:space="preserve">Channel BW: </w:t>
              </w:r>
              <w:r w:rsidRPr="00E33F60">
                <w:rPr>
                  <w:lang w:val="sv-FI"/>
                </w:rPr>
                <w:t>±</w:t>
              </w:r>
              <w:r w:rsidRPr="00E33F60">
                <w:rPr>
                  <w:lang w:val="sv-FI" w:eastAsia="ja-JP"/>
                </w:rPr>
                <w:t>100</w:t>
              </w:r>
              <w:r w:rsidRPr="00E33F60">
                <w:rPr>
                  <w:rFonts w:hint="eastAsia"/>
                  <w:lang w:val="sv-FI" w:eastAsia="zh-CN"/>
                </w:rPr>
                <w:t xml:space="preserve"> </w:t>
              </w:r>
              <w:r w:rsidRPr="00E33F60">
                <w:rPr>
                  <w:lang w:val="sv-FI" w:eastAsia="ja-JP"/>
                </w:rPr>
                <w:t>kHz</w:t>
              </w:r>
            </w:ins>
          </w:p>
          <w:p w14:paraId="2045C645" w14:textId="77777777" w:rsidR="00493CED" w:rsidRPr="00E33F60" w:rsidRDefault="00493CED" w:rsidP="006B0B53">
            <w:pPr>
              <w:pStyle w:val="TAL"/>
              <w:rPr>
                <w:ins w:id="122" w:author="Huawei-RKy-ed" w:date="2021-05-10T15:10:00Z"/>
                <w:lang w:val="sv-FI" w:eastAsia="ja-JP"/>
              </w:rPr>
            </w:pPr>
            <w:ins w:id="123" w:author="Huawei-RKy-ed" w:date="2021-05-10T15:10:00Z">
              <w:r w:rsidRPr="00E33F60">
                <w:rPr>
                  <w:lang w:val="sv-FI" w:eastAsia="ja-JP"/>
                </w:rPr>
                <w:t>15</w:t>
              </w:r>
              <w:r w:rsidRPr="00E33F60">
                <w:rPr>
                  <w:rFonts w:hint="eastAsia"/>
                  <w:lang w:val="sv-FI" w:eastAsia="zh-CN"/>
                </w:rPr>
                <w:t xml:space="preserve"> </w:t>
              </w:r>
              <w:r w:rsidRPr="00E33F60">
                <w:rPr>
                  <w:lang w:val="sv-FI" w:eastAsia="ja-JP"/>
                </w:rPr>
                <w:t xml:space="preserve">MHz, </w:t>
              </w:r>
              <w:r w:rsidRPr="00E33F60">
                <w:rPr>
                  <w:rFonts w:hint="eastAsia"/>
                  <w:lang w:val="sv-FI" w:eastAsia="zh-CN"/>
                </w:rPr>
                <w:t xml:space="preserve">20 MHz, 25 MHz, 30 MHz, 40 MHz, 50 </w:t>
              </w:r>
              <w:r w:rsidRPr="00E33F60">
                <w:rPr>
                  <w:lang w:val="sv-FI" w:eastAsia="ja-JP"/>
                </w:rPr>
                <w:t>MHz</w:t>
              </w:r>
              <w:r w:rsidRPr="00E33F60">
                <w:rPr>
                  <w:rFonts w:hint="eastAsia"/>
                  <w:lang w:val="sv-FI" w:eastAsia="zh-CN"/>
                </w:rPr>
                <w:t xml:space="preserve"> </w:t>
              </w:r>
              <w:r>
                <w:rPr>
                  <w:lang w:val="sv-FI" w:eastAsia="zh-CN"/>
                </w:rPr>
                <w:t>IAB</w:t>
              </w:r>
              <w:r w:rsidRPr="00E33F60">
                <w:rPr>
                  <w:rFonts w:hint="eastAsia"/>
                  <w:lang w:val="sv-FI" w:eastAsia="zh-CN"/>
                </w:rPr>
                <w:t xml:space="preserve"> </w:t>
              </w:r>
              <w:r w:rsidRPr="00E33F60">
                <w:rPr>
                  <w:lang w:val="sv-FI" w:eastAsia="ja-JP"/>
                </w:rPr>
                <w:t xml:space="preserve">Channel BW: </w:t>
              </w:r>
              <w:r w:rsidRPr="00E33F60">
                <w:rPr>
                  <w:lang w:val="sv-FI"/>
                </w:rPr>
                <w:t>±</w:t>
              </w:r>
              <w:r w:rsidRPr="00E33F60">
                <w:rPr>
                  <w:lang w:val="sv-FI" w:eastAsia="ja-JP"/>
                </w:rPr>
                <w:t>300</w:t>
              </w:r>
              <w:r w:rsidRPr="00E33F60">
                <w:rPr>
                  <w:rFonts w:hint="eastAsia"/>
                  <w:lang w:val="sv-FI" w:eastAsia="zh-CN"/>
                </w:rPr>
                <w:t xml:space="preserve"> </w:t>
              </w:r>
              <w:r w:rsidRPr="00E33F60">
                <w:rPr>
                  <w:lang w:val="sv-FI" w:eastAsia="ja-JP"/>
                </w:rPr>
                <w:t>kHz</w:t>
              </w:r>
            </w:ins>
          </w:p>
          <w:p w14:paraId="2FD4037C" w14:textId="77777777" w:rsidR="00493CED" w:rsidRPr="00E33F60" w:rsidRDefault="00493CED" w:rsidP="006B0B53">
            <w:pPr>
              <w:pStyle w:val="TAL"/>
              <w:rPr>
                <w:ins w:id="124" w:author="Huawei-RKy-ed" w:date="2021-05-10T15:10:00Z"/>
                <w:rFonts w:cs="v4.2.0"/>
                <w:kern w:val="2"/>
                <w:lang w:val="sv-FI"/>
              </w:rPr>
            </w:pPr>
            <w:ins w:id="125" w:author="Huawei-RKy-ed" w:date="2021-05-10T15:10:00Z">
              <w:r w:rsidRPr="00E33F60">
                <w:rPr>
                  <w:rFonts w:hint="eastAsia"/>
                  <w:lang w:val="sv-FI" w:eastAsia="zh-CN"/>
                </w:rPr>
                <w:t xml:space="preserve">60 MHz, 70 MHz, 80 MHz, 90 MHz, 100 MHz </w:t>
              </w:r>
              <w:r>
                <w:rPr>
                  <w:lang w:val="sv-FI" w:eastAsia="zh-CN"/>
                </w:rPr>
                <w:t>IAB</w:t>
              </w:r>
              <w:r w:rsidRPr="00E33F60">
                <w:rPr>
                  <w:rFonts w:hint="eastAsia"/>
                  <w:lang w:val="sv-FI" w:eastAsia="zh-CN"/>
                </w:rPr>
                <w:t xml:space="preserve"> </w:t>
              </w:r>
              <w:r w:rsidRPr="00E33F60">
                <w:rPr>
                  <w:lang w:val="sv-FI" w:eastAsia="ja-JP"/>
                </w:rPr>
                <w:t>Channel BW</w:t>
              </w:r>
              <w:r w:rsidRPr="00E33F60">
                <w:rPr>
                  <w:rFonts w:hint="eastAsia"/>
                  <w:lang w:val="sv-FI" w:eastAsia="zh-CN"/>
                </w:rPr>
                <w:t xml:space="preserve">: </w:t>
              </w:r>
              <w:r w:rsidRPr="00E33F60">
                <w:rPr>
                  <w:lang w:val="sv-FI"/>
                </w:rPr>
                <w:t>±600</w:t>
              </w:r>
              <w:r w:rsidRPr="00E33F60">
                <w:rPr>
                  <w:rFonts w:hint="eastAsia"/>
                  <w:lang w:val="sv-FI" w:eastAsia="zh-CN"/>
                </w:rPr>
                <w:t xml:space="preserve"> </w:t>
              </w:r>
              <w:r w:rsidRPr="00E33F60">
                <w:rPr>
                  <w:lang w:val="sv-FI" w:eastAsia="zh-CN"/>
                </w:rPr>
                <w:t>k</w:t>
              </w:r>
              <w:r w:rsidRPr="00E33F60">
                <w:rPr>
                  <w:rFonts w:hint="eastAsia"/>
                  <w:lang w:val="sv-FI" w:eastAsia="zh-CN"/>
                </w:rPr>
                <w:t>Hz</w:t>
              </w:r>
            </w:ins>
          </w:p>
        </w:tc>
        <w:tc>
          <w:tcPr>
            <w:tcW w:w="2721" w:type="dxa"/>
          </w:tcPr>
          <w:p w14:paraId="73966B49" w14:textId="77777777" w:rsidR="00493CED" w:rsidRPr="00E33F60" w:rsidDel="002B4972" w:rsidRDefault="00493CED" w:rsidP="006B0B53">
            <w:pPr>
              <w:pStyle w:val="TAL"/>
              <w:rPr>
                <w:ins w:id="126" w:author="Huawei-RKy-ed" w:date="2021-05-10T15:10:00Z"/>
                <w:lang w:val="sv-FI"/>
              </w:rPr>
            </w:pPr>
          </w:p>
        </w:tc>
      </w:tr>
      <w:tr w:rsidR="00493CED" w:rsidRPr="00E33F60" w:rsidDel="002B4972" w14:paraId="0654927A" w14:textId="77777777" w:rsidTr="006B0B53">
        <w:trPr>
          <w:cantSplit/>
          <w:jc w:val="center"/>
          <w:ins w:id="127" w:author="Huawei-RKy-ed" w:date="2021-05-10T15:10:00Z"/>
        </w:trPr>
        <w:tc>
          <w:tcPr>
            <w:tcW w:w="2436" w:type="dxa"/>
          </w:tcPr>
          <w:p w14:paraId="1F946BFF" w14:textId="77777777" w:rsidR="00493CED" w:rsidRPr="00E33F60" w:rsidRDefault="00493CED" w:rsidP="006B0B53">
            <w:pPr>
              <w:pStyle w:val="TAL"/>
              <w:rPr>
                <w:ins w:id="128" w:author="Huawei-RKy-ed" w:date="2021-05-10T15:10:00Z"/>
              </w:rPr>
            </w:pPr>
            <w:ins w:id="129" w:author="Huawei-RKy-ed" w:date="2021-05-10T15:10:00Z">
              <w:r w:rsidRPr="00E33F60">
                <w:t>6.6.3 Adjacent Channel Leakage power Ratio (ACLR)</w:t>
              </w:r>
            </w:ins>
          </w:p>
        </w:tc>
        <w:tc>
          <w:tcPr>
            <w:tcW w:w="4536" w:type="dxa"/>
          </w:tcPr>
          <w:p w14:paraId="1BFFD900" w14:textId="77777777" w:rsidR="00493CED" w:rsidRPr="00E33F60" w:rsidRDefault="00493CED" w:rsidP="006B0B53">
            <w:pPr>
              <w:pStyle w:val="TAL"/>
              <w:rPr>
                <w:ins w:id="130" w:author="Huawei-RKy-ed" w:date="2021-05-10T15:10:00Z"/>
                <w:lang w:eastAsia="ja-JP"/>
              </w:rPr>
            </w:pPr>
            <w:ins w:id="131" w:author="Huawei-RKy-ed" w:date="2021-05-10T15:10:00Z">
              <w:r w:rsidRPr="00E33F60">
                <w:t>ACLR/ CACLR</w:t>
              </w:r>
            </w:ins>
          </w:p>
          <w:p w14:paraId="413493CA" w14:textId="77777777" w:rsidR="00493CED" w:rsidRPr="00E33F60" w:rsidRDefault="00493CED" w:rsidP="006B0B53">
            <w:pPr>
              <w:pStyle w:val="TAL"/>
              <w:rPr>
                <w:ins w:id="132" w:author="Huawei-RKy-ed" w:date="2021-05-10T15:10:00Z"/>
                <w:lang w:eastAsia="ja-JP"/>
              </w:rPr>
            </w:pPr>
            <w:ins w:id="133" w:author="Huawei-RKy-ed" w:date="2021-05-10T15:10:00Z">
              <w:r w:rsidRPr="00E33F60">
                <w:rPr>
                  <w:lang w:eastAsia="ja-JP"/>
                </w:rPr>
                <w:t>BW ≤ 20</w:t>
              </w:r>
              <w:r w:rsidRPr="00E33F60">
                <w:rPr>
                  <w:rFonts w:hint="eastAsia"/>
                  <w:lang w:eastAsia="ja-JP"/>
                </w:rPr>
                <w:t>M</w:t>
              </w:r>
              <w:r w:rsidRPr="00E33F60">
                <w:rPr>
                  <w:lang w:eastAsia="ja-JP"/>
                </w:rPr>
                <w:t>Hz</w:t>
              </w:r>
              <w:r w:rsidRPr="00E33F60">
                <w:rPr>
                  <w:rFonts w:hint="eastAsia"/>
                  <w:lang w:eastAsia="ja-JP"/>
                </w:rPr>
                <w:t>:</w:t>
              </w:r>
              <w:r w:rsidRPr="00E33F60">
                <w:t xml:space="preserve"> ±0.8 dB</w:t>
              </w:r>
            </w:ins>
          </w:p>
          <w:p w14:paraId="19168E77" w14:textId="77777777" w:rsidR="00493CED" w:rsidRPr="00E33F60" w:rsidRDefault="00493CED" w:rsidP="006B0B53">
            <w:pPr>
              <w:pStyle w:val="TAL"/>
              <w:rPr>
                <w:ins w:id="134" w:author="Huawei-RKy-ed" w:date="2021-05-10T15:10:00Z"/>
                <w:lang w:eastAsia="ja-JP"/>
              </w:rPr>
            </w:pPr>
            <w:ins w:id="135" w:author="Huawei-RKy-ed" w:date="2021-05-10T15:10:00Z">
              <w:r w:rsidRPr="00E33F60">
                <w:rPr>
                  <w:lang w:eastAsia="ja-JP"/>
                </w:rPr>
                <w:t>BW &gt; 20</w:t>
              </w:r>
              <w:r w:rsidRPr="00E33F60">
                <w:rPr>
                  <w:rFonts w:hint="eastAsia"/>
                  <w:lang w:eastAsia="ja-JP"/>
                </w:rPr>
                <w:t>M</w:t>
              </w:r>
              <w:r w:rsidRPr="00E33F60">
                <w:rPr>
                  <w:lang w:eastAsia="ja-JP"/>
                </w:rPr>
                <w:t>Hz</w:t>
              </w:r>
              <w:r w:rsidRPr="00E33F60">
                <w:rPr>
                  <w:rFonts w:hint="eastAsia"/>
                  <w:lang w:eastAsia="ja-JP"/>
                </w:rPr>
                <w:t xml:space="preserve">: </w:t>
              </w:r>
              <w:r w:rsidRPr="00E33F60">
                <w:t>±</w:t>
              </w:r>
              <w:r w:rsidRPr="00E33F60">
                <w:rPr>
                  <w:rFonts w:hint="eastAsia"/>
                  <w:lang w:eastAsia="ja-JP"/>
                </w:rPr>
                <w:t>1.2</w:t>
              </w:r>
              <w:r w:rsidRPr="00E33F60">
                <w:t xml:space="preserve"> dB</w:t>
              </w:r>
            </w:ins>
          </w:p>
          <w:p w14:paraId="11643C28" w14:textId="77777777" w:rsidR="00493CED" w:rsidRPr="00E33F60" w:rsidRDefault="00493CED" w:rsidP="006B0B53">
            <w:pPr>
              <w:pStyle w:val="TAL"/>
              <w:rPr>
                <w:ins w:id="136" w:author="Huawei-RKy-ed" w:date="2021-05-10T15:10:00Z"/>
                <w:lang w:eastAsia="ja-JP"/>
              </w:rPr>
            </w:pPr>
          </w:p>
          <w:p w14:paraId="4D64849A" w14:textId="77777777" w:rsidR="00493CED" w:rsidRPr="00E33F60" w:rsidRDefault="00493CED" w:rsidP="006B0B53">
            <w:pPr>
              <w:pStyle w:val="TAL"/>
              <w:rPr>
                <w:ins w:id="137" w:author="Huawei-RKy-ed" w:date="2021-05-10T15:10:00Z"/>
              </w:rPr>
            </w:pPr>
            <w:ins w:id="138" w:author="Huawei-RKy-ed" w:date="2021-05-10T15:10:00Z">
              <w:r w:rsidRPr="00E33F60">
                <w:t>Absolute power ±2.0 dB, f ≤ 3 GHz</w:t>
              </w:r>
            </w:ins>
          </w:p>
          <w:p w14:paraId="243FD905" w14:textId="77777777" w:rsidR="00493CED" w:rsidRPr="00E33F60" w:rsidRDefault="00493CED" w:rsidP="006B0B53">
            <w:pPr>
              <w:pStyle w:val="TAL"/>
              <w:rPr>
                <w:ins w:id="139" w:author="Huawei-RKy-ed" w:date="2021-05-10T15:10:00Z"/>
              </w:rPr>
            </w:pPr>
            <w:ins w:id="140" w:author="Huawei-RKy-ed" w:date="2021-05-10T15:10:00Z">
              <w:r w:rsidRPr="00E33F60">
                <w:t xml:space="preserve">Absolute power ±2.5 dB, 3 GHz &lt; f ≤ 6 GHz </w:t>
              </w:r>
              <w:r w:rsidRPr="00E33F60">
                <w:rPr>
                  <w:rFonts w:eastAsia="SimSun" w:cs="v4.2.0"/>
                </w:rPr>
                <w:t>(Note)</w:t>
              </w:r>
            </w:ins>
          </w:p>
          <w:p w14:paraId="40755CD3" w14:textId="77777777" w:rsidR="00493CED" w:rsidRPr="00E33F60" w:rsidRDefault="00493CED" w:rsidP="006B0B53">
            <w:pPr>
              <w:pStyle w:val="TAL"/>
              <w:rPr>
                <w:ins w:id="141" w:author="Huawei-RKy-ed" w:date="2021-05-10T15:10:00Z"/>
                <w:lang w:eastAsia="ja-JP"/>
              </w:rPr>
            </w:pPr>
          </w:p>
          <w:p w14:paraId="7176D37B" w14:textId="77777777" w:rsidR="00493CED" w:rsidRPr="00E33F60" w:rsidRDefault="00493CED" w:rsidP="006B0B53">
            <w:pPr>
              <w:pStyle w:val="TAL"/>
              <w:rPr>
                <w:ins w:id="142" w:author="Huawei-RKy-ed" w:date="2021-05-10T15:10:00Z"/>
                <w:lang w:eastAsia="ja-JP"/>
              </w:rPr>
            </w:pPr>
            <w:ins w:id="143" w:author="Huawei-RKy-ed" w:date="2021-05-10T15:10:00Z">
              <w:r w:rsidRPr="00E33F60">
                <w:t>CACLR</w:t>
              </w:r>
            </w:ins>
          </w:p>
          <w:p w14:paraId="769C04CD" w14:textId="77777777" w:rsidR="00493CED" w:rsidRPr="00E33F60" w:rsidRDefault="00493CED" w:rsidP="006B0B53">
            <w:pPr>
              <w:pStyle w:val="TAL"/>
              <w:rPr>
                <w:ins w:id="144" w:author="Huawei-RKy-ed" w:date="2021-05-10T15:10:00Z"/>
                <w:lang w:eastAsia="ja-JP"/>
              </w:rPr>
            </w:pPr>
            <w:ins w:id="145" w:author="Huawei-RKy-ed" w:date="2021-05-10T15:10:00Z">
              <w:r w:rsidRPr="00E33F60">
                <w:rPr>
                  <w:lang w:eastAsia="ja-JP"/>
                </w:rPr>
                <w:t>BW ≤ 20</w:t>
              </w:r>
              <w:r w:rsidRPr="00E33F60">
                <w:rPr>
                  <w:rFonts w:hint="eastAsia"/>
                  <w:lang w:eastAsia="ja-JP"/>
                </w:rPr>
                <w:t>M</w:t>
              </w:r>
              <w:r w:rsidRPr="00E33F60">
                <w:rPr>
                  <w:lang w:eastAsia="ja-JP"/>
                </w:rPr>
                <w:t>Hz</w:t>
              </w:r>
              <w:r w:rsidRPr="00E33F60">
                <w:rPr>
                  <w:rFonts w:hint="eastAsia"/>
                  <w:lang w:eastAsia="ja-JP"/>
                </w:rPr>
                <w:t>:</w:t>
              </w:r>
              <w:r w:rsidRPr="00E33F60">
                <w:t xml:space="preserve"> ±0.8 dB</w:t>
              </w:r>
            </w:ins>
          </w:p>
          <w:p w14:paraId="5A7114B2" w14:textId="77777777" w:rsidR="00493CED" w:rsidRPr="00E33F60" w:rsidRDefault="00493CED" w:rsidP="006B0B53">
            <w:pPr>
              <w:pStyle w:val="TAL"/>
              <w:rPr>
                <w:ins w:id="146" w:author="Huawei-RKy-ed" w:date="2021-05-10T15:10:00Z"/>
                <w:lang w:eastAsia="ja-JP"/>
              </w:rPr>
            </w:pPr>
            <w:ins w:id="147" w:author="Huawei-RKy-ed" w:date="2021-05-10T15:10:00Z">
              <w:r w:rsidRPr="00E33F60">
                <w:rPr>
                  <w:lang w:eastAsia="ja-JP"/>
                </w:rPr>
                <w:t>BW &gt; 20</w:t>
              </w:r>
              <w:r w:rsidRPr="00E33F60">
                <w:rPr>
                  <w:rFonts w:hint="eastAsia"/>
                  <w:lang w:eastAsia="ja-JP"/>
                </w:rPr>
                <w:t>M</w:t>
              </w:r>
              <w:r w:rsidRPr="00E33F60">
                <w:rPr>
                  <w:lang w:eastAsia="ja-JP"/>
                </w:rPr>
                <w:t>Hz</w:t>
              </w:r>
              <w:r w:rsidRPr="00E33F60">
                <w:rPr>
                  <w:rFonts w:hint="eastAsia"/>
                  <w:lang w:eastAsia="ja-JP"/>
                </w:rPr>
                <w:t xml:space="preserve">: </w:t>
              </w:r>
              <w:r w:rsidRPr="00E33F60">
                <w:t>±</w:t>
              </w:r>
              <w:r w:rsidRPr="00E33F60">
                <w:rPr>
                  <w:rFonts w:hint="eastAsia"/>
                  <w:lang w:eastAsia="ja-JP"/>
                </w:rPr>
                <w:t>1.2</w:t>
              </w:r>
              <w:r w:rsidRPr="00E33F60">
                <w:t xml:space="preserve"> dB</w:t>
              </w:r>
            </w:ins>
          </w:p>
          <w:p w14:paraId="3F33E3FB" w14:textId="77777777" w:rsidR="00493CED" w:rsidRPr="00E33F60" w:rsidRDefault="00493CED" w:rsidP="006B0B53">
            <w:pPr>
              <w:pStyle w:val="TAL"/>
              <w:rPr>
                <w:ins w:id="148" w:author="Huawei-RKy-ed" w:date="2021-05-10T15:10:00Z"/>
                <w:lang w:eastAsia="ja-JP"/>
              </w:rPr>
            </w:pPr>
          </w:p>
          <w:p w14:paraId="44BDDC90" w14:textId="77777777" w:rsidR="00493CED" w:rsidRPr="00E33F60" w:rsidRDefault="00493CED" w:rsidP="006B0B53">
            <w:pPr>
              <w:pStyle w:val="TAL"/>
              <w:rPr>
                <w:ins w:id="149" w:author="Huawei-RKy-ed" w:date="2021-05-10T15:10:00Z"/>
                <w:rFonts w:cs="v4.2.0"/>
              </w:rPr>
            </w:pPr>
            <w:ins w:id="150" w:author="Huawei-RKy-ed" w:date="2021-05-10T15:10:00Z">
              <w:r w:rsidRPr="00E33F60">
                <w:t>CACLR absolute power ±2.0 dB</w:t>
              </w:r>
              <w:r w:rsidRPr="00E33F60">
                <w:rPr>
                  <w:rFonts w:cs="v4.2.0"/>
                </w:rPr>
                <w:t xml:space="preserve"> , f </w:t>
              </w:r>
              <w:r w:rsidRPr="00E33F60">
                <w:t>≤</w:t>
              </w:r>
              <w:r w:rsidRPr="00E33F60">
                <w:rPr>
                  <w:rFonts w:cs="v4.2.0"/>
                </w:rPr>
                <w:t xml:space="preserve"> 3 GHz</w:t>
              </w:r>
            </w:ins>
          </w:p>
          <w:p w14:paraId="42C36BFC" w14:textId="77777777" w:rsidR="00493CED" w:rsidRPr="00E33F60" w:rsidRDefault="00493CED" w:rsidP="006B0B53">
            <w:pPr>
              <w:pStyle w:val="TAL"/>
              <w:rPr>
                <w:ins w:id="151" w:author="Huawei-RKy-ed" w:date="2021-05-10T15:10:00Z"/>
                <w:rFonts w:cs="v4.2.0"/>
                <w:kern w:val="2"/>
              </w:rPr>
            </w:pPr>
            <w:ins w:id="152" w:author="Huawei-RKy-ed" w:date="2021-05-10T15:10:00Z">
              <w:r w:rsidRPr="00E33F60">
                <w:t>CACLR absolute power ±</w:t>
              </w:r>
              <w:r w:rsidRPr="00E33F60">
                <w:rPr>
                  <w:rFonts w:cs="v4.2.0"/>
                </w:rPr>
                <w:t xml:space="preserve">2.5 dB, 3 GHz &lt; f </w:t>
              </w:r>
              <w:r w:rsidRPr="00E33F60">
                <w:t>≤</w:t>
              </w:r>
              <w:r w:rsidRPr="00E33F60">
                <w:rPr>
                  <w:rFonts w:cs="v4.2.0"/>
                </w:rPr>
                <w:t xml:space="preserve"> 6 GHz </w:t>
              </w:r>
              <w:r w:rsidRPr="00E33F60">
                <w:rPr>
                  <w:rFonts w:eastAsia="SimSun" w:cs="v4.2.0"/>
                </w:rPr>
                <w:t>(Note)</w:t>
              </w:r>
            </w:ins>
          </w:p>
        </w:tc>
        <w:tc>
          <w:tcPr>
            <w:tcW w:w="2721" w:type="dxa"/>
          </w:tcPr>
          <w:p w14:paraId="5E127D0F" w14:textId="77777777" w:rsidR="00493CED" w:rsidRPr="00E33F60" w:rsidDel="002B4972" w:rsidRDefault="00493CED" w:rsidP="006B0B53">
            <w:pPr>
              <w:pStyle w:val="TAL"/>
              <w:rPr>
                <w:ins w:id="153" w:author="Huawei-RKy-ed" w:date="2021-05-10T15:10:00Z"/>
              </w:rPr>
            </w:pPr>
          </w:p>
        </w:tc>
      </w:tr>
      <w:tr w:rsidR="00493CED" w:rsidRPr="00E33F60" w:rsidDel="002B4972" w14:paraId="2621C932" w14:textId="77777777" w:rsidTr="006B0B53">
        <w:trPr>
          <w:cantSplit/>
          <w:jc w:val="center"/>
          <w:ins w:id="154" w:author="Huawei-RKy-ed" w:date="2021-05-10T15:10:00Z"/>
        </w:trPr>
        <w:tc>
          <w:tcPr>
            <w:tcW w:w="2436" w:type="dxa"/>
          </w:tcPr>
          <w:p w14:paraId="7584069E" w14:textId="77777777" w:rsidR="00493CED" w:rsidRPr="00E33F60" w:rsidRDefault="00493CED" w:rsidP="006B0B53">
            <w:pPr>
              <w:pStyle w:val="TAL"/>
              <w:rPr>
                <w:ins w:id="155" w:author="Huawei-RKy-ed" w:date="2021-05-10T15:10:00Z"/>
              </w:rPr>
            </w:pPr>
            <w:ins w:id="156" w:author="Huawei-RKy-ed" w:date="2021-05-10T15:10:00Z">
              <w:r w:rsidRPr="00E33F60">
                <w:t>6.6.</w:t>
              </w:r>
              <w:r w:rsidRPr="00E33F60">
                <w:rPr>
                  <w:rFonts w:hint="eastAsia"/>
                  <w:lang w:eastAsia="ja-JP"/>
                </w:rPr>
                <w:t>4</w:t>
              </w:r>
              <w:r w:rsidRPr="00E33F60">
                <w:t xml:space="preserve"> Operating band unwanted emissions</w:t>
              </w:r>
            </w:ins>
          </w:p>
        </w:tc>
        <w:tc>
          <w:tcPr>
            <w:tcW w:w="4536" w:type="dxa"/>
          </w:tcPr>
          <w:p w14:paraId="64FED35B" w14:textId="77777777" w:rsidR="00493CED" w:rsidRPr="00E33F60" w:rsidRDefault="00493CED" w:rsidP="006B0B53">
            <w:pPr>
              <w:pStyle w:val="TAL"/>
              <w:rPr>
                <w:ins w:id="157" w:author="Huawei-RKy-ed" w:date="2021-05-10T15:10:00Z"/>
                <w:rFonts w:cs="v4.2.0"/>
              </w:rPr>
            </w:pPr>
            <w:ins w:id="158" w:author="Huawei-RKy-ed" w:date="2021-05-10T15:10:00Z">
              <w:r w:rsidRPr="00E33F60">
                <w:t>±1.5 dB</w:t>
              </w:r>
              <w:r w:rsidRPr="00E33F60">
                <w:rPr>
                  <w:rFonts w:cs="v4.2.0"/>
                </w:rPr>
                <w:t xml:space="preserve">, f </w:t>
              </w:r>
              <w:r w:rsidRPr="00E33F60">
                <w:t>≤</w:t>
              </w:r>
              <w:r w:rsidRPr="00E33F60">
                <w:rPr>
                  <w:rFonts w:cs="v4.2.0"/>
                </w:rPr>
                <w:t xml:space="preserve"> 3 GHz</w:t>
              </w:r>
            </w:ins>
          </w:p>
          <w:p w14:paraId="1EFF42EC" w14:textId="77777777" w:rsidR="00493CED" w:rsidRPr="00E33F60" w:rsidRDefault="00493CED" w:rsidP="006B0B53">
            <w:pPr>
              <w:pStyle w:val="TAL"/>
              <w:rPr>
                <w:ins w:id="159" w:author="Huawei-RKy-ed" w:date="2021-05-10T15:10:00Z"/>
                <w:rFonts w:cs="v4.2.0"/>
                <w:kern w:val="2"/>
              </w:rPr>
            </w:pPr>
            <w:ins w:id="160" w:author="Huawei-RKy-ed" w:date="2021-05-10T15:10:00Z">
              <w:r w:rsidRPr="00E33F60">
                <w:t>±</w:t>
              </w:r>
              <w:r w:rsidRPr="00E33F60">
                <w:rPr>
                  <w:rFonts w:cs="v4.2.0"/>
                </w:rPr>
                <w:t xml:space="preserve">1.8 dB, 3 GHz &lt; f </w:t>
              </w:r>
              <w:r w:rsidRPr="00E33F60">
                <w:t>≤</w:t>
              </w:r>
              <w:r w:rsidRPr="00E33F60">
                <w:rPr>
                  <w:rFonts w:cs="v4.2.0"/>
                </w:rPr>
                <w:t xml:space="preserve"> 6 GHz </w:t>
              </w:r>
              <w:r w:rsidRPr="00E33F60">
                <w:rPr>
                  <w:rFonts w:eastAsia="SimSun" w:cs="v4.2.0"/>
                </w:rPr>
                <w:t>(Note)</w:t>
              </w:r>
            </w:ins>
          </w:p>
        </w:tc>
        <w:tc>
          <w:tcPr>
            <w:tcW w:w="2721" w:type="dxa"/>
          </w:tcPr>
          <w:p w14:paraId="41B70AB0" w14:textId="77777777" w:rsidR="00493CED" w:rsidRPr="00E33F60" w:rsidDel="002B4972" w:rsidRDefault="00493CED" w:rsidP="006B0B53">
            <w:pPr>
              <w:pStyle w:val="TAL"/>
              <w:rPr>
                <w:ins w:id="161" w:author="Huawei-RKy-ed" w:date="2021-05-10T15:10:00Z"/>
              </w:rPr>
            </w:pPr>
          </w:p>
        </w:tc>
      </w:tr>
      <w:tr w:rsidR="00493CED" w:rsidRPr="00E33F60" w:rsidDel="002B4972" w14:paraId="714858A6" w14:textId="77777777" w:rsidTr="006B0B53">
        <w:trPr>
          <w:cantSplit/>
          <w:jc w:val="center"/>
          <w:ins w:id="162" w:author="Huawei-RKy-ed" w:date="2021-05-10T15:10:00Z"/>
        </w:trPr>
        <w:tc>
          <w:tcPr>
            <w:tcW w:w="2436" w:type="dxa"/>
          </w:tcPr>
          <w:p w14:paraId="79305309" w14:textId="77777777" w:rsidR="00493CED" w:rsidRPr="00E33F60" w:rsidRDefault="00493CED" w:rsidP="006B0B53">
            <w:pPr>
              <w:pStyle w:val="TAL"/>
              <w:rPr>
                <w:ins w:id="163" w:author="Huawei-RKy-ed" w:date="2021-05-10T15:10:00Z"/>
              </w:rPr>
            </w:pPr>
            <w:ins w:id="164" w:author="Huawei-RKy-ed" w:date="2021-05-10T15:10:00Z">
              <w:r w:rsidRPr="00E33F60">
                <w:t>6.6.</w:t>
              </w:r>
              <w:r w:rsidRPr="00E33F60">
                <w:rPr>
                  <w:rFonts w:hint="eastAsia"/>
                  <w:lang w:eastAsia="ja-JP"/>
                </w:rPr>
                <w:t>5.</w:t>
              </w:r>
              <w:r w:rsidRPr="00E33F60">
                <w:rPr>
                  <w:lang w:eastAsia="ja-JP"/>
                </w:rPr>
                <w:t>5.1.1</w:t>
              </w:r>
              <w:r w:rsidRPr="00E33F60">
                <w:t xml:space="preserve"> Transmitter spurious emissions, Mandatory Requirements</w:t>
              </w:r>
            </w:ins>
          </w:p>
        </w:tc>
        <w:tc>
          <w:tcPr>
            <w:tcW w:w="4536" w:type="dxa"/>
          </w:tcPr>
          <w:p w14:paraId="4DEE723C" w14:textId="77777777" w:rsidR="00493CED" w:rsidRPr="00E33F60" w:rsidRDefault="00493CED" w:rsidP="006B0B53">
            <w:pPr>
              <w:pStyle w:val="TAL"/>
              <w:rPr>
                <w:ins w:id="165" w:author="Huawei-RKy-ed" w:date="2021-05-10T15:10:00Z"/>
              </w:rPr>
            </w:pPr>
            <w:ins w:id="166" w:author="Huawei-RKy-ed" w:date="2021-05-10T15:10:00Z">
              <w:r w:rsidRPr="00E33F60">
                <w:t>9 kHz &lt; f ≤ 4 GHz: ±2.0 dB</w:t>
              </w:r>
            </w:ins>
          </w:p>
          <w:p w14:paraId="4FA14C46" w14:textId="77777777" w:rsidR="00493CED" w:rsidRPr="00E33F60" w:rsidRDefault="00493CED" w:rsidP="006B0B53">
            <w:pPr>
              <w:pStyle w:val="TAL"/>
              <w:rPr>
                <w:ins w:id="167" w:author="Huawei-RKy-ed" w:date="2021-05-10T15:10:00Z"/>
              </w:rPr>
            </w:pPr>
            <w:ins w:id="168" w:author="Huawei-RKy-ed" w:date="2021-05-10T15:10:00Z">
              <w:r w:rsidRPr="00E33F60">
                <w:t>4 GHz &lt; f ≤ 19 GHz: ±4.0 dB</w:t>
              </w:r>
            </w:ins>
          </w:p>
          <w:p w14:paraId="79F80985" w14:textId="77777777" w:rsidR="00493CED" w:rsidRPr="00E33F60" w:rsidRDefault="00493CED" w:rsidP="006B0B53">
            <w:pPr>
              <w:pStyle w:val="TAL"/>
              <w:rPr>
                <w:ins w:id="169" w:author="Huawei-RKy-ed" w:date="2021-05-10T15:10:00Z"/>
              </w:rPr>
            </w:pPr>
            <w:ins w:id="170" w:author="Huawei-RKy-ed" w:date="2021-05-10T15:10:00Z">
              <w:r w:rsidRPr="00E33F60">
                <w:t xml:space="preserve">19 GHz &lt; f </w:t>
              </w:r>
              <w:r w:rsidRPr="00E33F60">
                <w:rPr>
                  <w:lang w:eastAsia="ko-KR"/>
                </w:rPr>
                <w:t xml:space="preserve">≤ </w:t>
              </w:r>
              <w:r w:rsidRPr="00E33F60">
                <w:t xml:space="preserve">26 GHz: </w:t>
              </w:r>
              <w:r w:rsidRPr="00E33F60">
                <w:rPr>
                  <w:rFonts w:eastAsia="SimSun"/>
                </w:rPr>
                <w:t>±4.5 dB</w:t>
              </w:r>
            </w:ins>
          </w:p>
        </w:tc>
        <w:tc>
          <w:tcPr>
            <w:tcW w:w="2721" w:type="dxa"/>
          </w:tcPr>
          <w:p w14:paraId="3B922954" w14:textId="77777777" w:rsidR="00493CED" w:rsidRPr="00E33F60" w:rsidDel="002B4972" w:rsidRDefault="00493CED" w:rsidP="006B0B53">
            <w:pPr>
              <w:pStyle w:val="TAL"/>
              <w:rPr>
                <w:ins w:id="171" w:author="Huawei-RKy-ed" w:date="2021-05-10T15:10:00Z"/>
              </w:rPr>
            </w:pPr>
          </w:p>
        </w:tc>
      </w:tr>
      <w:tr w:rsidR="00493CED" w:rsidRPr="00E33F60" w:rsidDel="002B4972" w14:paraId="5653C9DD" w14:textId="77777777" w:rsidTr="006B0B53">
        <w:trPr>
          <w:cantSplit/>
          <w:jc w:val="center"/>
          <w:ins w:id="172" w:author="Huawei-RKy-ed" w:date="2021-05-10T15:10:00Z"/>
        </w:trPr>
        <w:tc>
          <w:tcPr>
            <w:tcW w:w="2436" w:type="dxa"/>
          </w:tcPr>
          <w:p w14:paraId="614E586E" w14:textId="77777777" w:rsidR="00493CED" w:rsidRPr="00E33F60" w:rsidRDefault="00493CED" w:rsidP="006B0B53">
            <w:pPr>
              <w:pStyle w:val="TAL"/>
              <w:rPr>
                <w:ins w:id="173" w:author="Huawei-RKy-ed" w:date="2021-05-10T15:10:00Z"/>
              </w:rPr>
            </w:pPr>
            <w:ins w:id="174" w:author="Huawei-RKy-ed" w:date="2021-05-10T15:10:00Z">
              <w:r w:rsidRPr="00E33F60">
                <w:t>6.6.</w:t>
              </w:r>
              <w:r w:rsidRPr="00E33F60">
                <w:rPr>
                  <w:rFonts w:hint="eastAsia"/>
                  <w:lang w:eastAsia="ja-JP"/>
                </w:rPr>
                <w:t>5.</w:t>
              </w:r>
              <w:r w:rsidRPr="00E33F60">
                <w:rPr>
                  <w:lang w:eastAsia="ja-JP"/>
                </w:rPr>
                <w:t>5.1.</w:t>
              </w:r>
              <w:r>
                <w:rPr>
                  <w:lang w:eastAsia="ja-JP"/>
                </w:rPr>
                <w:t>2</w:t>
              </w:r>
              <w:r w:rsidRPr="00E33F60" w:rsidDel="00F920AE">
                <w:t xml:space="preserve"> </w:t>
              </w:r>
              <w:r w:rsidRPr="00E33F60">
                <w:t>Transmitter spurious emissions, Additional spurious emission requirements</w:t>
              </w:r>
            </w:ins>
          </w:p>
        </w:tc>
        <w:tc>
          <w:tcPr>
            <w:tcW w:w="4536" w:type="dxa"/>
          </w:tcPr>
          <w:p w14:paraId="15A353DF" w14:textId="77777777" w:rsidR="00493CED" w:rsidRPr="00E33F60" w:rsidRDefault="00493CED" w:rsidP="006B0B53">
            <w:pPr>
              <w:pStyle w:val="TAL"/>
              <w:rPr>
                <w:ins w:id="175" w:author="Huawei-RKy-ed" w:date="2021-05-10T15:10:00Z"/>
                <w:rFonts w:cs="v4.2.0"/>
              </w:rPr>
            </w:pPr>
            <w:ins w:id="176" w:author="Huawei-RKy-ed" w:date="2021-05-10T15:10:00Z">
              <w:r w:rsidRPr="00E33F60">
                <w:t>±2.0 dB for &gt; -60 dBm</w:t>
              </w:r>
              <w:r w:rsidRPr="00E33F60">
                <w:rPr>
                  <w:rFonts w:cs="v4.2.0"/>
                </w:rPr>
                <w:t xml:space="preserve">, f </w:t>
              </w:r>
              <w:r w:rsidRPr="00E33F60">
                <w:t>≤</w:t>
              </w:r>
              <w:r w:rsidRPr="00E33F60">
                <w:rPr>
                  <w:rFonts w:cs="v4.2.0"/>
                </w:rPr>
                <w:t xml:space="preserve"> 3 GHz</w:t>
              </w:r>
            </w:ins>
          </w:p>
          <w:p w14:paraId="35D558AC" w14:textId="77777777" w:rsidR="00493CED" w:rsidRPr="00E33F60" w:rsidRDefault="00493CED" w:rsidP="006B0B53">
            <w:pPr>
              <w:pStyle w:val="TAL"/>
              <w:rPr>
                <w:ins w:id="177" w:author="Huawei-RKy-ed" w:date="2021-05-10T15:10:00Z"/>
                <w:rFonts w:cs="v4.2.0"/>
              </w:rPr>
            </w:pPr>
            <w:ins w:id="178" w:author="Huawei-RKy-ed" w:date="2021-05-10T15:10:00Z">
              <w:r w:rsidRPr="00E33F60">
                <w:t>±</w:t>
              </w:r>
              <w:r w:rsidRPr="00E33F60">
                <w:rPr>
                  <w:rFonts w:cs="v4.2.0"/>
                </w:rPr>
                <w:t xml:space="preserve">2.5 dB, 3 GHz &lt; f </w:t>
              </w:r>
              <w:r w:rsidRPr="00E33F60">
                <w:t>≤</w:t>
              </w:r>
              <w:r w:rsidRPr="00E33F60">
                <w:rPr>
                  <w:rFonts w:cs="v4.2.0"/>
                </w:rPr>
                <w:t xml:space="preserve"> 4.2 GHz</w:t>
              </w:r>
            </w:ins>
          </w:p>
          <w:p w14:paraId="54B77CF9" w14:textId="77777777" w:rsidR="00493CED" w:rsidRPr="00E33F60" w:rsidRDefault="00493CED" w:rsidP="006B0B53">
            <w:pPr>
              <w:pStyle w:val="TAL"/>
              <w:rPr>
                <w:ins w:id="179" w:author="Huawei-RKy-ed" w:date="2021-05-10T15:10:00Z"/>
                <w:lang w:eastAsia="ja-JP"/>
              </w:rPr>
            </w:pPr>
            <w:ins w:id="180" w:author="Huawei-RKy-ed" w:date="2021-05-10T15:10:00Z">
              <w:r w:rsidRPr="00E33F60">
                <w:t>±3.0 dB, 4.2 GHz &lt; f ≤ 6 GHz</w:t>
              </w:r>
            </w:ins>
          </w:p>
          <w:p w14:paraId="1E424908" w14:textId="77777777" w:rsidR="00493CED" w:rsidRPr="00E33F60" w:rsidRDefault="00493CED" w:rsidP="006B0B53">
            <w:pPr>
              <w:pStyle w:val="TAL"/>
              <w:rPr>
                <w:ins w:id="181" w:author="Huawei-RKy-ed" w:date="2021-05-10T15:10:00Z"/>
                <w:rFonts w:cs="v4.2.0"/>
              </w:rPr>
            </w:pPr>
            <w:ins w:id="182" w:author="Huawei-RKy-ed" w:date="2021-05-10T15:10:00Z">
              <w:r w:rsidRPr="00E33F60">
                <w:t>±3.0 dB for ≤ -60 dBm</w:t>
              </w:r>
              <w:r w:rsidRPr="00E33F60">
                <w:rPr>
                  <w:rFonts w:cs="v4.2.0"/>
                </w:rPr>
                <w:t xml:space="preserve">, f </w:t>
              </w:r>
              <w:r w:rsidRPr="00E33F60">
                <w:t>≤</w:t>
              </w:r>
              <w:r w:rsidRPr="00E33F60">
                <w:rPr>
                  <w:rFonts w:cs="v4.2.0"/>
                </w:rPr>
                <w:t xml:space="preserve"> 3 GHz</w:t>
              </w:r>
            </w:ins>
          </w:p>
          <w:p w14:paraId="6FF872F2" w14:textId="77777777" w:rsidR="00493CED" w:rsidRPr="00E33F60" w:rsidRDefault="00493CED" w:rsidP="006B0B53">
            <w:pPr>
              <w:pStyle w:val="TAL"/>
              <w:rPr>
                <w:ins w:id="183" w:author="Huawei-RKy-ed" w:date="2021-05-10T15:10:00Z"/>
                <w:rFonts w:cs="v4.2.0"/>
              </w:rPr>
            </w:pPr>
            <w:ins w:id="184" w:author="Huawei-RKy-ed" w:date="2021-05-10T15:10:00Z">
              <w:r w:rsidRPr="00E33F60">
                <w:t>±</w:t>
              </w:r>
              <w:r w:rsidRPr="00E33F60">
                <w:rPr>
                  <w:rFonts w:cs="v4.2.0"/>
                </w:rPr>
                <w:t xml:space="preserve">3.5 dB, 3 GHz &lt; f </w:t>
              </w:r>
              <w:r w:rsidRPr="00E33F60">
                <w:t>≤</w:t>
              </w:r>
              <w:r w:rsidRPr="00E33F60">
                <w:rPr>
                  <w:rFonts w:cs="v4.2.0"/>
                </w:rPr>
                <w:t xml:space="preserve"> 4.2 GHz</w:t>
              </w:r>
            </w:ins>
          </w:p>
          <w:p w14:paraId="310DFDDA" w14:textId="3BCB8D3B" w:rsidR="00493CED" w:rsidRPr="00E8358A" w:rsidRDefault="00493CED" w:rsidP="006B0B53">
            <w:pPr>
              <w:pStyle w:val="TAL"/>
              <w:rPr>
                <w:ins w:id="185" w:author="Huawei-RKy-ed" w:date="2021-05-10T15:10:00Z"/>
                <w:rFonts w:cs="v4.2.0"/>
              </w:rPr>
            </w:pPr>
            <w:ins w:id="186" w:author="Huawei-RKy-ed" w:date="2021-05-10T15:10:00Z">
              <w:r w:rsidRPr="00E33F60">
                <w:t>±4.0 dB, 4.2 GHz &lt; f ≤ 6 GHz</w:t>
              </w:r>
            </w:ins>
          </w:p>
        </w:tc>
        <w:tc>
          <w:tcPr>
            <w:tcW w:w="2721" w:type="dxa"/>
          </w:tcPr>
          <w:p w14:paraId="00D068DE" w14:textId="77777777" w:rsidR="00493CED" w:rsidRPr="00E33F60" w:rsidDel="002B4972" w:rsidRDefault="00493CED" w:rsidP="006B0B53">
            <w:pPr>
              <w:pStyle w:val="TAL"/>
              <w:rPr>
                <w:ins w:id="187" w:author="Huawei-RKy-ed" w:date="2021-05-10T15:10:00Z"/>
              </w:rPr>
            </w:pPr>
          </w:p>
        </w:tc>
      </w:tr>
      <w:tr w:rsidR="00493CED" w:rsidRPr="00E33F60" w:rsidDel="002B4972" w14:paraId="26C3B011" w14:textId="77777777" w:rsidTr="006B0B53">
        <w:trPr>
          <w:cantSplit/>
          <w:jc w:val="center"/>
          <w:ins w:id="188" w:author="Huawei-RKy-ed" w:date="2021-05-10T15:10:00Z"/>
        </w:trPr>
        <w:tc>
          <w:tcPr>
            <w:tcW w:w="2436" w:type="dxa"/>
          </w:tcPr>
          <w:p w14:paraId="67740C7C" w14:textId="77777777" w:rsidR="00493CED" w:rsidRPr="00E33F60" w:rsidRDefault="00493CED" w:rsidP="006B0B53">
            <w:pPr>
              <w:pStyle w:val="TAL"/>
              <w:rPr>
                <w:ins w:id="189" w:author="Huawei-RKy-ed" w:date="2021-05-10T15:10:00Z"/>
              </w:rPr>
            </w:pPr>
            <w:ins w:id="190" w:author="Huawei-RKy-ed" w:date="2021-05-10T15:10:00Z">
              <w:r w:rsidRPr="00E33F60">
                <w:t>6.6.</w:t>
              </w:r>
              <w:r w:rsidRPr="00E33F60">
                <w:rPr>
                  <w:rFonts w:hint="eastAsia"/>
                  <w:lang w:eastAsia="ja-JP"/>
                </w:rPr>
                <w:t>5.2.</w:t>
              </w:r>
              <w:r>
                <w:rPr>
                  <w:lang w:eastAsia="ja-JP"/>
                </w:rPr>
                <w:t>3</w:t>
              </w:r>
              <w:r w:rsidRPr="00E33F60" w:rsidDel="00F920AE">
                <w:t xml:space="preserve"> </w:t>
              </w:r>
              <w:r w:rsidRPr="00E33F60">
                <w:t>Transmitter spurious emissions, Co-location</w:t>
              </w:r>
            </w:ins>
          </w:p>
        </w:tc>
        <w:tc>
          <w:tcPr>
            <w:tcW w:w="4536" w:type="dxa"/>
          </w:tcPr>
          <w:p w14:paraId="6A0FD73F" w14:textId="77777777" w:rsidR="00493CED" w:rsidRPr="00E33F60" w:rsidRDefault="00493CED" w:rsidP="006B0B53">
            <w:pPr>
              <w:pStyle w:val="TAL"/>
              <w:rPr>
                <w:ins w:id="191" w:author="Huawei-RKy-ed" w:date="2021-05-10T15:10:00Z"/>
              </w:rPr>
            </w:pPr>
            <w:ins w:id="192" w:author="Huawei-RKy-ed" w:date="2021-05-10T15:10:00Z">
              <w:r w:rsidRPr="00E33F60">
                <w:rPr>
                  <w:rFonts w:cs="v4.2.0"/>
                </w:rPr>
                <w:t>±3.0 dB</w:t>
              </w:r>
            </w:ins>
          </w:p>
        </w:tc>
        <w:tc>
          <w:tcPr>
            <w:tcW w:w="2721" w:type="dxa"/>
          </w:tcPr>
          <w:p w14:paraId="7CC182CB" w14:textId="77777777" w:rsidR="00493CED" w:rsidRPr="00E33F60" w:rsidDel="002B4972" w:rsidRDefault="00493CED" w:rsidP="006B0B53">
            <w:pPr>
              <w:pStyle w:val="TAL"/>
              <w:rPr>
                <w:ins w:id="193" w:author="Huawei-RKy-ed" w:date="2021-05-10T15:10:00Z"/>
              </w:rPr>
            </w:pPr>
          </w:p>
        </w:tc>
      </w:tr>
      <w:tr w:rsidR="00493CED" w:rsidRPr="00E33F60" w14:paraId="7AC60277" w14:textId="77777777" w:rsidTr="006B0B53">
        <w:trPr>
          <w:cantSplit/>
          <w:jc w:val="center"/>
          <w:ins w:id="194" w:author="Huawei-RKy-ed" w:date="2021-05-10T15:10:00Z"/>
        </w:trPr>
        <w:tc>
          <w:tcPr>
            <w:tcW w:w="2436" w:type="dxa"/>
          </w:tcPr>
          <w:p w14:paraId="3C463BA4" w14:textId="77777777" w:rsidR="00493CED" w:rsidRPr="00E33F60" w:rsidRDefault="00493CED" w:rsidP="006B0B53">
            <w:pPr>
              <w:pStyle w:val="TAL"/>
              <w:rPr>
                <w:ins w:id="195" w:author="Huawei-RKy-ed" w:date="2021-05-10T15:10:00Z"/>
              </w:rPr>
            </w:pPr>
            <w:ins w:id="196" w:author="Huawei-RKy-ed" w:date="2021-05-10T15:10:00Z">
              <w:r w:rsidRPr="00E33F60">
                <w:t>6.7 Transmitter intermodulation</w:t>
              </w:r>
            </w:ins>
          </w:p>
          <w:p w14:paraId="6D6AD6A5" w14:textId="77777777" w:rsidR="00493CED" w:rsidRPr="00E33F60" w:rsidRDefault="00493CED" w:rsidP="006B0B53">
            <w:pPr>
              <w:pStyle w:val="TAL"/>
              <w:rPr>
                <w:ins w:id="197" w:author="Huawei-RKy-ed" w:date="2021-05-10T15:10:00Z"/>
              </w:rPr>
            </w:pPr>
            <w:ins w:id="198" w:author="Huawei-RKy-ed" w:date="2021-05-10T15:10:00Z">
              <w:r w:rsidRPr="00E33F60">
                <w:t>(interferer requirements)</w:t>
              </w:r>
            </w:ins>
          </w:p>
          <w:p w14:paraId="36B97080" w14:textId="77777777" w:rsidR="00493CED" w:rsidRPr="00E33F60" w:rsidDel="006575B2" w:rsidRDefault="00493CED" w:rsidP="006B0B53">
            <w:pPr>
              <w:pStyle w:val="TAL"/>
              <w:rPr>
                <w:ins w:id="199" w:author="Huawei-RKy-ed" w:date="2021-05-10T15:10:00Z"/>
              </w:rPr>
            </w:pPr>
            <w:ins w:id="200" w:author="Huawei-RKy-ed" w:date="2021-05-10T15:10:00Z">
              <w:r w:rsidRPr="00E33F60">
                <w:t>This tolerance applies to the stimulus and not the measurements defined in 6.6.3, 6.6.4 and 6.6.5</w:t>
              </w:r>
            </w:ins>
          </w:p>
        </w:tc>
        <w:tc>
          <w:tcPr>
            <w:tcW w:w="4536" w:type="dxa"/>
          </w:tcPr>
          <w:p w14:paraId="031DC262" w14:textId="48067BE3" w:rsidR="00493CED" w:rsidRPr="00E33F60" w:rsidRDefault="00493CED" w:rsidP="006B0B53">
            <w:pPr>
              <w:pStyle w:val="TAL"/>
              <w:rPr>
                <w:ins w:id="201" w:author="Huawei-RKy-ed" w:date="2021-05-10T15:10:00Z"/>
              </w:rPr>
            </w:pPr>
            <w:ins w:id="202" w:author="Huawei-RKy-ed" w:date="2021-05-10T15:10:00Z">
              <w:r w:rsidRPr="00E33F60">
                <w:t xml:space="preserve">The value below applies only to the interfering signal and is unrelated to the measurement uncertainty of the tests in 6.6.3 (ACLR), 6.6.4 (OBUE) </w:t>
              </w:r>
              <w:r w:rsidR="00AB4921">
                <w:t xml:space="preserve">and 6.6.5 (spurious emissions) </w:t>
              </w:r>
              <w:r w:rsidRPr="00E33F60">
                <w:t>which have to be carried out in the presence of the interferer.</w:t>
              </w:r>
            </w:ins>
          </w:p>
          <w:p w14:paraId="27B6E1F3" w14:textId="77777777" w:rsidR="00493CED" w:rsidRPr="00E33F60" w:rsidRDefault="00493CED" w:rsidP="006B0B53">
            <w:pPr>
              <w:pStyle w:val="TAL"/>
              <w:rPr>
                <w:ins w:id="203" w:author="Huawei-RKy-ed" w:date="2021-05-10T15:10:00Z"/>
              </w:rPr>
            </w:pPr>
          </w:p>
          <w:p w14:paraId="2E06F189" w14:textId="77777777" w:rsidR="00493CED" w:rsidRPr="00E33F60" w:rsidDel="006575B2" w:rsidRDefault="00493CED" w:rsidP="006B0B53">
            <w:pPr>
              <w:pStyle w:val="TAL"/>
              <w:rPr>
                <w:ins w:id="204" w:author="Huawei-RKy-ed" w:date="2021-05-10T15:10:00Z"/>
              </w:rPr>
            </w:pPr>
            <w:ins w:id="205" w:author="Huawei-RKy-ed" w:date="2021-05-10T15:10:00Z">
              <w:r w:rsidRPr="00E33F60">
                <w:t>±1.0 dB</w:t>
              </w:r>
            </w:ins>
          </w:p>
        </w:tc>
        <w:tc>
          <w:tcPr>
            <w:tcW w:w="2721" w:type="dxa"/>
          </w:tcPr>
          <w:p w14:paraId="5B6CDF79" w14:textId="77777777" w:rsidR="00493CED" w:rsidRPr="00E33F60" w:rsidDel="006575B2" w:rsidRDefault="00493CED" w:rsidP="006B0B53">
            <w:pPr>
              <w:pStyle w:val="TAL"/>
              <w:rPr>
                <w:ins w:id="206" w:author="Huawei-RKy-ed" w:date="2021-05-10T15:10:00Z"/>
              </w:rPr>
            </w:pPr>
            <w:ins w:id="207" w:author="Huawei-RKy-ed" w:date="2021-05-10T15:10:00Z">
              <w:r w:rsidRPr="00E33F60">
                <w:t>The uncertainty of interferer has double the effect on the result due to the frequency offset</w:t>
              </w:r>
            </w:ins>
          </w:p>
        </w:tc>
      </w:tr>
      <w:tr w:rsidR="00493CED" w:rsidRPr="00E33F60" w14:paraId="1A147BC4" w14:textId="77777777" w:rsidTr="006B0B53">
        <w:trPr>
          <w:cantSplit/>
          <w:jc w:val="center"/>
          <w:ins w:id="208" w:author="Huawei-RKy-ed" w:date="2021-05-10T15:10:00Z"/>
        </w:trPr>
        <w:tc>
          <w:tcPr>
            <w:tcW w:w="9693" w:type="dxa"/>
            <w:gridSpan w:val="3"/>
          </w:tcPr>
          <w:p w14:paraId="19598372" w14:textId="77777777" w:rsidR="00493CED" w:rsidRPr="00E33F60" w:rsidRDefault="00493CED" w:rsidP="006B0B53">
            <w:pPr>
              <w:pStyle w:val="TAN"/>
              <w:rPr>
                <w:ins w:id="209" w:author="Huawei-RKy-ed" w:date="2021-05-10T15:10:00Z"/>
                <w:rFonts w:cs="Arial"/>
              </w:rPr>
            </w:pPr>
            <w:ins w:id="210" w:author="Huawei-RKy-ed" w:date="2021-05-10T15:10:00Z">
              <w:r w:rsidRPr="00E33F60">
                <w:t>NOTE:</w:t>
              </w:r>
              <w:r w:rsidRPr="00E33F60">
                <w:tab/>
              </w:r>
              <w:r w:rsidRPr="00E33F60">
                <w:rPr>
                  <w:rFonts w:hint="eastAsia"/>
                  <w:lang w:eastAsia="zh-CN"/>
                </w:rPr>
                <w:t>Test system uncertainty</w:t>
              </w:r>
              <w:r w:rsidRPr="00E33F60">
                <w:t xml:space="preserve"> values </w:t>
              </w:r>
              <w:r w:rsidRPr="00E33F60">
                <w:rPr>
                  <w:rFonts w:hint="eastAsia"/>
                  <w:lang w:eastAsia="zh-CN"/>
                </w:rPr>
                <w:t xml:space="preserve">for </w:t>
              </w:r>
              <w:r w:rsidRPr="00E33F60">
                <w:rPr>
                  <w:rFonts w:cs="v4.2.0" w:hint="eastAsia"/>
                  <w:lang w:eastAsia="zh-CN"/>
                </w:rPr>
                <w:t>4</w:t>
              </w:r>
              <w:r w:rsidRPr="00E33F60">
                <w:rPr>
                  <w:rFonts w:cs="v4.2.0"/>
                  <w:lang w:eastAsia="ja-JP"/>
                </w:rPr>
                <w:t>.</w:t>
              </w:r>
              <w:r w:rsidRPr="00E33F60">
                <w:rPr>
                  <w:rFonts w:cs="v4.2.0" w:hint="eastAsia"/>
                  <w:lang w:eastAsia="zh-CN"/>
                </w:rPr>
                <w:t>2</w:t>
              </w:r>
              <w:r w:rsidRPr="00E33F60">
                <w:rPr>
                  <w:rFonts w:cs="v4.2.0"/>
                  <w:lang w:eastAsia="zh-CN"/>
                </w:rPr>
                <w:t xml:space="preserve"> </w:t>
              </w:r>
              <w:r w:rsidRPr="00E33F60">
                <w:rPr>
                  <w:rFonts w:cs="v4.2.0"/>
                  <w:lang w:eastAsia="ja-JP"/>
                </w:rPr>
                <w:t xml:space="preserve">GHz &lt; f </w:t>
              </w:r>
              <w:r w:rsidRPr="00E33F60">
                <w:rPr>
                  <w:rFonts w:cs="Arial"/>
                  <w:lang w:eastAsia="ja-JP"/>
                </w:rPr>
                <w:t>≤</w:t>
              </w:r>
              <w:r w:rsidRPr="00E33F60">
                <w:rPr>
                  <w:rFonts w:cs="v4.2.0"/>
                  <w:lang w:eastAsia="ja-JP"/>
                </w:rPr>
                <w:t xml:space="preserve"> </w:t>
              </w:r>
              <w:r w:rsidRPr="00E33F60">
                <w:rPr>
                  <w:rFonts w:cs="v4.2.0" w:hint="eastAsia"/>
                  <w:lang w:eastAsia="zh-CN"/>
                </w:rPr>
                <w:t xml:space="preserve">6 </w:t>
              </w:r>
              <w:r w:rsidRPr="00E33F60">
                <w:rPr>
                  <w:rFonts w:cs="v4.2.0"/>
                  <w:lang w:eastAsia="ja-JP"/>
                </w:rPr>
                <w:t>GHz</w:t>
              </w:r>
              <w:r w:rsidRPr="00E33F60">
                <w:t xml:space="preserve"> apply for </w:t>
              </w:r>
              <w:r>
                <w:t>IAB</w:t>
              </w:r>
              <w:r w:rsidRPr="00E33F60">
                <w:t xml:space="preserve"> operate</w:t>
              </w:r>
              <w:r w:rsidRPr="00E33F60">
                <w:rPr>
                  <w:rFonts w:hint="eastAsia"/>
                  <w:lang w:eastAsia="zh-CN"/>
                </w:rPr>
                <w:t>s</w:t>
              </w:r>
              <w:r w:rsidRPr="00E33F60">
                <w:t xml:space="preserve"> in licensed spectrum only</w:t>
              </w:r>
              <w:r w:rsidRPr="00E33F60">
                <w:rPr>
                  <w:rFonts w:hint="eastAsia"/>
                  <w:lang w:eastAsia="zh-CN"/>
                </w:rPr>
                <w:t>.</w:t>
              </w:r>
            </w:ins>
          </w:p>
        </w:tc>
      </w:tr>
    </w:tbl>
    <w:p w14:paraId="3544A978" w14:textId="6D7ADD10" w:rsidR="00493CED" w:rsidRPr="00D46B4A" w:rsidDel="00493CED" w:rsidRDefault="00493CED" w:rsidP="00493CED">
      <w:pPr>
        <w:rPr>
          <w:del w:id="211" w:author="Huawei-RKy-ed" w:date="2021-05-10T15:10:00Z"/>
          <w:color w:val="2E74B5" w:themeColor="accent5" w:themeShade="BF"/>
          <w:lang w:eastAsia="sv-SE"/>
        </w:rPr>
      </w:pPr>
      <w:del w:id="212" w:author="Huawei-RKy-ed" w:date="2021-05-10T15:10:00Z">
        <w:r w:rsidRPr="00D46B4A" w:rsidDel="00493CED">
          <w:rPr>
            <w:color w:val="2E74B5" w:themeColor="accent5" w:themeShade="BF"/>
          </w:rPr>
          <w:delText>{Editor note: table</w:delText>
        </w:r>
        <w:r w:rsidDel="00493CED">
          <w:rPr>
            <w:color w:val="2E74B5" w:themeColor="accent5" w:themeShade="BF"/>
          </w:rPr>
          <w:delText>(s)</w:delText>
        </w:r>
        <w:r w:rsidRPr="00D46B4A" w:rsidDel="00493CED">
          <w:rPr>
            <w:color w:val="2E74B5" w:themeColor="accent5" w:themeShade="BF"/>
          </w:rPr>
          <w:delText xml:space="preserve"> to </w:delText>
        </w:r>
        <w:r w:rsidDel="00493CED">
          <w:rPr>
            <w:color w:val="2E74B5" w:themeColor="accent5" w:themeShade="BF"/>
          </w:rPr>
          <w:delText>added</w:delText>
        </w:r>
        <w:r w:rsidRPr="00D46B4A" w:rsidDel="00493CED">
          <w:rPr>
            <w:color w:val="2E74B5" w:themeColor="accent5" w:themeShade="BF"/>
          </w:rPr>
          <w:delText>}</w:delText>
        </w:r>
      </w:del>
    </w:p>
    <w:p w14:paraId="26262455" w14:textId="77777777" w:rsidR="00493CED" w:rsidRDefault="00493CED" w:rsidP="00493CED">
      <w:pPr>
        <w:pStyle w:val="Heading4"/>
        <w:rPr>
          <w:ins w:id="213" w:author="Huawei-RKy-ed" w:date="2021-05-11T11:04:00Z"/>
        </w:rPr>
      </w:pPr>
      <w:bookmarkStart w:id="214" w:name="_Toc70605792"/>
      <w:r w:rsidRPr="00E33F60">
        <w:rPr>
          <w:lang w:eastAsia="sv-SE"/>
        </w:rPr>
        <w:lastRenderedPageBreak/>
        <w:t>4.1.</w:t>
      </w:r>
      <w:r w:rsidRPr="00E33F60">
        <w:t>2.3</w:t>
      </w:r>
      <w:r w:rsidRPr="00E33F60">
        <w:rPr>
          <w:lang w:eastAsia="sv-SE"/>
        </w:rPr>
        <w:tab/>
        <w:t xml:space="preserve">Measurement of </w:t>
      </w:r>
      <w:r w:rsidRPr="00E33F60">
        <w:t>receiver</w:t>
      </w:r>
      <w:bookmarkEnd w:id="214"/>
    </w:p>
    <w:p w14:paraId="6910C0D1" w14:textId="70D30AC6" w:rsidR="00AB4921" w:rsidRPr="00AB4921" w:rsidDel="00AB4921" w:rsidRDefault="00AB4921">
      <w:pPr>
        <w:pStyle w:val="TH"/>
        <w:rPr>
          <w:del w:id="215" w:author="Huawei-RKy-ed" w:date="2021-05-11T11:04:00Z"/>
        </w:rPr>
        <w:pPrChange w:id="216" w:author="Huawei-RKy-ed" w:date="2021-05-11T11:08:00Z">
          <w:pPr>
            <w:pStyle w:val="Heading4"/>
          </w:pPr>
        </w:pPrChange>
      </w:pPr>
      <w:ins w:id="217" w:author="Huawei-RKy-ed" w:date="2021-05-11T11:04:00Z">
        <w:r>
          <w:t>Table 4.1.2.3</w:t>
        </w:r>
        <w:r w:rsidRPr="00E33F60">
          <w:t xml:space="preserve">-1: Maximum Test System uncertainty for </w:t>
        </w:r>
        <w:r>
          <w:t>receiver</w:t>
        </w:r>
        <w:r w:rsidRPr="00E33F60">
          <w:t xml:space="preserve">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381"/>
        <w:gridCol w:w="3866"/>
      </w:tblGrid>
      <w:tr w:rsidR="00AB4921" w:rsidRPr="00E33F60" w14:paraId="534479C6" w14:textId="77777777" w:rsidTr="006B0B53">
        <w:trPr>
          <w:tblHeader/>
          <w:jc w:val="center"/>
          <w:ins w:id="218" w:author="Huawei-RKy-ed" w:date="2021-05-11T11:04:00Z"/>
        </w:trPr>
        <w:tc>
          <w:tcPr>
            <w:tcW w:w="2143" w:type="dxa"/>
          </w:tcPr>
          <w:p w14:paraId="5C4FA62C" w14:textId="77777777" w:rsidR="00AB4921" w:rsidRPr="00E33F60" w:rsidRDefault="00AB4921" w:rsidP="006B0B53">
            <w:pPr>
              <w:pStyle w:val="TAH"/>
              <w:rPr>
                <w:ins w:id="219" w:author="Huawei-RKy-ed" w:date="2021-05-11T11:04:00Z"/>
              </w:rPr>
            </w:pPr>
            <w:ins w:id="220" w:author="Huawei-RKy-ed" w:date="2021-05-11T11:04:00Z">
              <w:r>
                <w:lastRenderedPageBreak/>
                <w:t>Clause</w:t>
              </w:r>
            </w:ins>
          </w:p>
        </w:tc>
        <w:tc>
          <w:tcPr>
            <w:tcW w:w="3381" w:type="dxa"/>
          </w:tcPr>
          <w:p w14:paraId="76A6D7A6" w14:textId="77777777" w:rsidR="00AB4921" w:rsidRPr="00E33F60" w:rsidRDefault="00AB4921" w:rsidP="006B0B53">
            <w:pPr>
              <w:pStyle w:val="TAH"/>
              <w:rPr>
                <w:ins w:id="221" w:author="Huawei-RKy-ed" w:date="2021-05-11T11:04:00Z"/>
              </w:rPr>
            </w:pPr>
            <w:ins w:id="222" w:author="Huawei-RKy-ed" w:date="2021-05-11T11:04:00Z">
              <w:r w:rsidRPr="00E33F60">
                <w:t>Maximum Test System Uncertainty</w:t>
              </w:r>
            </w:ins>
          </w:p>
        </w:tc>
        <w:tc>
          <w:tcPr>
            <w:tcW w:w="3866" w:type="dxa"/>
          </w:tcPr>
          <w:p w14:paraId="79ABEA32" w14:textId="77777777" w:rsidR="00AB4921" w:rsidRPr="00E33F60" w:rsidRDefault="00AB4921" w:rsidP="006B0B53">
            <w:pPr>
              <w:pStyle w:val="TAH"/>
              <w:rPr>
                <w:ins w:id="223" w:author="Huawei-RKy-ed" w:date="2021-05-11T11:04:00Z"/>
              </w:rPr>
            </w:pPr>
            <w:ins w:id="224" w:author="Huawei-RKy-ed" w:date="2021-05-11T11:04:00Z">
              <w:r w:rsidRPr="00E33F60">
                <w:t>Derivation of Test System Uncertainty</w:t>
              </w:r>
            </w:ins>
          </w:p>
        </w:tc>
      </w:tr>
      <w:tr w:rsidR="00AB4921" w:rsidRPr="00E33F60" w14:paraId="76337093" w14:textId="77777777" w:rsidTr="006B0B53">
        <w:trPr>
          <w:tblHeader/>
          <w:jc w:val="center"/>
          <w:ins w:id="225" w:author="Huawei-RKy-ed" w:date="2021-05-11T11:04:00Z"/>
        </w:trPr>
        <w:tc>
          <w:tcPr>
            <w:tcW w:w="2143" w:type="dxa"/>
          </w:tcPr>
          <w:p w14:paraId="05007348" w14:textId="77777777" w:rsidR="00AB4921" w:rsidRPr="00E33F60" w:rsidRDefault="00AB4921" w:rsidP="006B0B53">
            <w:pPr>
              <w:pStyle w:val="TAL"/>
              <w:rPr>
                <w:ins w:id="226" w:author="Huawei-RKy-ed" w:date="2021-05-11T11:04:00Z"/>
              </w:rPr>
            </w:pPr>
            <w:ins w:id="227" w:author="Huawei-RKy-ed" w:date="2021-05-11T11:04:00Z">
              <w:r w:rsidRPr="00E33F60">
                <w:t>7.2</w:t>
              </w:r>
              <w:r w:rsidRPr="00E33F60">
                <w:tab/>
                <w:t>Reference sensitivity level</w:t>
              </w:r>
            </w:ins>
          </w:p>
        </w:tc>
        <w:tc>
          <w:tcPr>
            <w:tcW w:w="3381" w:type="dxa"/>
          </w:tcPr>
          <w:p w14:paraId="7D53362B" w14:textId="77777777" w:rsidR="00AB4921" w:rsidRPr="00E33F60" w:rsidRDefault="00AB4921" w:rsidP="006B0B53">
            <w:pPr>
              <w:pStyle w:val="TAL"/>
              <w:rPr>
                <w:ins w:id="228" w:author="Huawei-RKy-ed" w:date="2021-05-11T11:04:00Z"/>
              </w:rPr>
            </w:pPr>
            <w:ins w:id="229" w:author="Huawei-RKy-ed" w:date="2021-05-11T11:04:00Z">
              <w:r w:rsidRPr="00E33F60">
                <w:t>±0.7 dB, f ≤ 3 GHz</w:t>
              </w:r>
            </w:ins>
          </w:p>
          <w:p w14:paraId="7C52057B" w14:textId="77777777" w:rsidR="00AB4921" w:rsidRPr="00E33F60" w:rsidRDefault="00AB4921" w:rsidP="006B0B53">
            <w:pPr>
              <w:pStyle w:val="TAL"/>
              <w:rPr>
                <w:ins w:id="230" w:author="Huawei-RKy-ed" w:date="2021-05-11T11:04:00Z"/>
              </w:rPr>
            </w:pPr>
            <w:ins w:id="231" w:author="Huawei-RKy-ed" w:date="2021-05-11T11:04:00Z">
              <w:r w:rsidRPr="00E33F60">
                <w:t>±1.0 dB, 3 GHz &lt; f ≤ 4.2 GHz</w:t>
              </w:r>
            </w:ins>
          </w:p>
          <w:p w14:paraId="71A9353E" w14:textId="77777777" w:rsidR="00AB4921" w:rsidRPr="00E33F60" w:rsidRDefault="00AB4921" w:rsidP="006B0B53">
            <w:pPr>
              <w:pStyle w:val="TAL"/>
              <w:rPr>
                <w:ins w:id="232" w:author="Huawei-RKy-ed" w:date="2021-05-11T11:04:00Z"/>
              </w:rPr>
            </w:pPr>
            <w:ins w:id="233" w:author="Huawei-RKy-ed" w:date="2021-05-11T11:04:00Z">
              <w:r w:rsidRPr="00E33F60">
                <w:t>±1.2 dB, 4.2 GHz &lt; f ≤ 6 GHz</w:t>
              </w:r>
            </w:ins>
          </w:p>
        </w:tc>
        <w:tc>
          <w:tcPr>
            <w:tcW w:w="3866" w:type="dxa"/>
          </w:tcPr>
          <w:p w14:paraId="036C8B94" w14:textId="77777777" w:rsidR="00AB4921" w:rsidRPr="00E33F60" w:rsidRDefault="00AB4921" w:rsidP="006B0B53">
            <w:pPr>
              <w:pStyle w:val="TAL"/>
              <w:rPr>
                <w:ins w:id="234" w:author="Huawei-RKy-ed" w:date="2021-05-11T11:04:00Z"/>
              </w:rPr>
            </w:pPr>
          </w:p>
        </w:tc>
      </w:tr>
      <w:tr w:rsidR="00AB4921" w:rsidRPr="00E33F60" w14:paraId="67B639E7" w14:textId="77777777" w:rsidTr="006B0B53">
        <w:trPr>
          <w:tblHeader/>
          <w:jc w:val="center"/>
          <w:ins w:id="235" w:author="Huawei-RKy-ed" w:date="2021-05-11T11:04:00Z"/>
        </w:trPr>
        <w:tc>
          <w:tcPr>
            <w:tcW w:w="2143" w:type="dxa"/>
          </w:tcPr>
          <w:p w14:paraId="2E72A001" w14:textId="77777777" w:rsidR="00AB4921" w:rsidRPr="00E33F60" w:rsidRDefault="00AB4921" w:rsidP="006B0B53">
            <w:pPr>
              <w:pStyle w:val="TAL"/>
              <w:rPr>
                <w:ins w:id="236" w:author="Huawei-RKy-ed" w:date="2021-05-11T11:04:00Z"/>
              </w:rPr>
            </w:pPr>
            <w:ins w:id="237" w:author="Huawei-RKy-ed" w:date="2021-05-11T11:04:00Z">
              <w:r w:rsidRPr="00E33F60">
                <w:t>7.3</w:t>
              </w:r>
              <w:r w:rsidRPr="00E33F60">
                <w:tab/>
                <w:t>Dynamic range</w:t>
              </w:r>
            </w:ins>
          </w:p>
        </w:tc>
        <w:tc>
          <w:tcPr>
            <w:tcW w:w="3381" w:type="dxa"/>
          </w:tcPr>
          <w:p w14:paraId="7E710FB7" w14:textId="77777777" w:rsidR="00AB4921" w:rsidRPr="00E33F60" w:rsidRDefault="00AB4921" w:rsidP="006B0B53">
            <w:pPr>
              <w:pStyle w:val="TAL"/>
              <w:rPr>
                <w:ins w:id="238" w:author="Huawei-RKy-ed" w:date="2021-05-11T11:04:00Z"/>
              </w:rPr>
            </w:pPr>
            <w:ins w:id="239" w:author="Huawei-RKy-ed" w:date="2021-05-11T11:04:00Z">
              <w:r w:rsidRPr="00E33F60">
                <w:t>±0.3 dB</w:t>
              </w:r>
            </w:ins>
          </w:p>
        </w:tc>
        <w:tc>
          <w:tcPr>
            <w:tcW w:w="3866" w:type="dxa"/>
          </w:tcPr>
          <w:p w14:paraId="5274D903" w14:textId="77777777" w:rsidR="00AB4921" w:rsidRPr="00E33F60" w:rsidRDefault="00AB4921" w:rsidP="006B0B53">
            <w:pPr>
              <w:pStyle w:val="TAL"/>
              <w:rPr>
                <w:ins w:id="240" w:author="Huawei-RKy-ed" w:date="2021-05-11T11:04:00Z"/>
              </w:rPr>
            </w:pPr>
          </w:p>
        </w:tc>
      </w:tr>
      <w:tr w:rsidR="00AB4921" w:rsidRPr="00E33F60" w:rsidDel="006575B2" w14:paraId="7B10FC89" w14:textId="77777777" w:rsidTr="006B0B53">
        <w:trPr>
          <w:tblHeader/>
          <w:jc w:val="center"/>
          <w:ins w:id="241" w:author="Huawei-RKy-ed" w:date="2021-05-11T11:04:00Z"/>
        </w:trPr>
        <w:tc>
          <w:tcPr>
            <w:tcW w:w="2143" w:type="dxa"/>
          </w:tcPr>
          <w:p w14:paraId="54D84FBF" w14:textId="77777777" w:rsidR="00AB4921" w:rsidRPr="00E33F60" w:rsidDel="006575B2" w:rsidRDefault="00AB4921" w:rsidP="006B0B53">
            <w:pPr>
              <w:pStyle w:val="TAL"/>
              <w:rPr>
                <w:ins w:id="242" w:author="Huawei-RKy-ed" w:date="2021-05-11T11:04:00Z"/>
              </w:rPr>
            </w:pPr>
            <w:ins w:id="243" w:author="Huawei-RKy-ed" w:date="2021-05-11T11:04:00Z">
              <w:r w:rsidRPr="00E33F60">
                <w:t>7.4</w:t>
              </w:r>
              <w:r w:rsidRPr="00E33F60">
                <w:rPr>
                  <w:rFonts w:hint="eastAsia"/>
                  <w:lang w:eastAsia="ja-JP"/>
                </w:rPr>
                <w:t>.1</w:t>
              </w:r>
              <w:r w:rsidRPr="00E33F60">
                <w:t xml:space="preserve"> Adjacent channel selectivity </w:t>
              </w:r>
            </w:ins>
          </w:p>
        </w:tc>
        <w:tc>
          <w:tcPr>
            <w:tcW w:w="3381" w:type="dxa"/>
          </w:tcPr>
          <w:p w14:paraId="097843C2" w14:textId="77777777" w:rsidR="00AB4921" w:rsidRPr="00E33F60" w:rsidRDefault="00AB4921" w:rsidP="006B0B53">
            <w:pPr>
              <w:pStyle w:val="TAL"/>
              <w:rPr>
                <w:ins w:id="244" w:author="Huawei-RKy-ed" w:date="2021-05-11T11:04:00Z"/>
                <w:rFonts w:cs="v4.2.0"/>
              </w:rPr>
            </w:pPr>
            <w:ins w:id="245" w:author="Huawei-RKy-ed" w:date="2021-05-11T11:04:00Z">
              <w:r w:rsidRPr="00E33F60">
                <w:t>±1.4 dB</w:t>
              </w:r>
              <w:r w:rsidRPr="00E33F60">
                <w:rPr>
                  <w:rFonts w:cs="v4.2.0"/>
                </w:rPr>
                <w:t xml:space="preserve">, f </w:t>
              </w:r>
              <w:r w:rsidRPr="00E33F60">
                <w:t>≤</w:t>
              </w:r>
              <w:r w:rsidRPr="00E33F60">
                <w:rPr>
                  <w:rFonts w:cs="v4.2.0"/>
                </w:rPr>
                <w:t xml:space="preserve"> 3 GHz</w:t>
              </w:r>
            </w:ins>
          </w:p>
          <w:p w14:paraId="65CC1622" w14:textId="77777777" w:rsidR="00AB4921" w:rsidRPr="00E33F60" w:rsidRDefault="00AB4921" w:rsidP="006B0B53">
            <w:pPr>
              <w:pStyle w:val="TAL"/>
              <w:rPr>
                <w:ins w:id="246" w:author="Huawei-RKy-ed" w:date="2021-05-11T11:04:00Z"/>
                <w:rFonts w:cs="v4.2.0"/>
              </w:rPr>
            </w:pPr>
            <w:ins w:id="247" w:author="Huawei-RKy-ed" w:date="2021-05-11T11:04:00Z">
              <w:r w:rsidRPr="00E33F60">
                <w:t>±</w:t>
              </w:r>
              <w:r w:rsidRPr="00E33F60">
                <w:rPr>
                  <w:rFonts w:cs="v4.2.0"/>
                </w:rPr>
                <w:t xml:space="preserve">1.8 dB, 3 GHz &lt; f </w:t>
              </w:r>
              <w:r w:rsidRPr="00E33F60">
                <w:t>≤</w:t>
              </w:r>
              <w:r w:rsidRPr="00E33F60">
                <w:rPr>
                  <w:rFonts w:cs="v4.2.0"/>
                </w:rPr>
                <w:t xml:space="preserve"> 4.2 GHz</w:t>
              </w:r>
            </w:ins>
          </w:p>
          <w:p w14:paraId="6179FA14" w14:textId="77777777" w:rsidR="00AB4921" w:rsidRPr="00E33F60" w:rsidDel="006575B2" w:rsidRDefault="00AB4921" w:rsidP="006B0B53">
            <w:pPr>
              <w:pStyle w:val="TAL"/>
              <w:rPr>
                <w:ins w:id="248" w:author="Huawei-RKy-ed" w:date="2021-05-11T11:04:00Z"/>
                <w:rFonts w:cs="v4.2.0"/>
              </w:rPr>
            </w:pPr>
            <w:ins w:id="249" w:author="Huawei-RKy-ed" w:date="2021-05-11T11:04:00Z">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1F7BC867" w14:textId="77777777" w:rsidR="00AB4921" w:rsidRPr="00E33F60" w:rsidRDefault="00AB4921" w:rsidP="006B0B53">
            <w:pPr>
              <w:pStyle w:val="TAL"/>
              <w:rPr>
                <w:ins w:id="250" w:author="Huawei-RKy-ed" w:date="2021-05-11T11:04:00Z"/>
              </w:rPr>
            </w:pPr>
            <w:ins w:id="251" w:author="Huawei-RKy-ed" w:date="2021-05-11T11:04:00Z">
              <w:r w:rsidRPr="00E33F60">
                <w:t>Overall system uncertainty comprises three quantities:</w:t>
              </w:r>
            </w:ins>
          </w:p>
          <w:p w14:paraId="6AC3E9E9" w14:textId="77777777" w:rsidR="00AB4921" w:rsidRPr="00E33F60" w:rsidRDefault="00AB4921" w:rsidP="006B0B53">
            <w:pPr>
              <w:pStyle w:val="TAL"/>
              <w:rPr>
                <w:ins w:id="252" w:author="Huawei-RKy-ed" w:date="2021-05-11T11:04:00Z"/>
              </w:rPr>
            </w:pPr>
          </w:p>
          <w:p w14:paraId="78F18F52" w14:textId="77777777" w:rsidR="00AB4921" w:rsidRPr="00E33F60" w:rsidRDefault="00AB4921" w:rsidP="006B0B53">
            <w:pPr>
              <w:pStyle w:val="TAL"/>
              <w:rPr>
                <w:ins w:id="253" w:author="Huawei-RKy-ed" w:date="2021-05-11T11:04:00Z"/>
              </w:rPr>
            </w:pPr>
            <w:ins w:id="254" w:author="Huawei-RKy-ed" w:date="2021-05-11T11:04:00Z">
              <w:r w:rsidRPr="00E33F60">
                <w:t>1. Wanted signal level error</w:t>
              </w:r>
            </w:ins>
          </w:p>
          <w:p w14:paraId="66142A68" w14:textId="77777777" w:rsidR="00AB4921" w:rsidRPr="00E33F60" w:rsidRDefault="00AB4921" w:rsidP="006B0B53">
            <w:pPr>
              <w:pStyle w:val="TAL"/>
              <w:rPr>
                <w:ins w:id="255" w:author="Huawei-RKy-ed" w:date="2021-05-11T11:04:00Z"/>
              </w:rPr>
            </w:pPr>
            <w:ins w:id="256" w:author="Huawei-RKy-ed" w:date="2021-05-11T11:04:00Z">
              <w:r w:rsidRPr="00E33F60">
                <w:t>2. Interferer signal level error</w:t>
              </w:r>
            </w:ins>
          </w:p>
          <w:p w14:paraId="2EABCE18" w14:textId="77777777" w:rsidR="00AB4921" w:rsidRPr="00E33F60" w:rsidRDefault="00AB4921" w:rsidP="006B0B53">
            <w:pPr>
              <w:pStyle w:val="TAL"/>
              <w:rPr>
                <w:ins w:id="257" w:author="Huawei-RKy-ed" w:date="2021-05-11T11:04:00Z"/>
              </w:rPr>
            </w:pPr>
            <w:ins w:id="258" w:author="Huawei-RKy-ed" w:date="2021-05-11T11:04:00Z">
              <w:r w:rsidRPr="00E33F60">
                <w:t>3. Additional impact of interferer leakage</w:t>
              </w:r>
              <w:r w:rsidRPr="00E33F60">
                <w:br/>
              </w:r>
            </w:ins>
          </w:p>
          <w:p w14:paraId="100E414B" w14:textId="77777777" w:rsidR="00AB4921" w:rsidRPr="00E33F60" w:rsidRDefault="00AB4921" w:rsidP="006B0B53">
            <w:pPr>
              <w:pStyle w:val="TAL"/>
              <w:rPr>
                <w:ins w:id="259" w:author="Huawei-RKy-ed" w:date="2021-05-11T11:04:00Z"/>
              </w:rPr>
            </w:pPr>
            <w:ins w:id="260" w:author="Huawei-RKy-ed" w:date="2021-05-11T11:04:00Z">
              <w:r w:rsidRPr="00E33F60">
                <w:t>Items 1 and 2 are assumed to be uncorrelated so can be root sum squared to provide the ratio error of the two signals. The interferer leakage effect is systematic, and is added arithmetically.</w:t>
              </w:r>
              <w:r w:rsidRPr="00E33F60">
                <w:br/>
              </w:r>
            </w:ins>
          </w:p>
          <w:p w14:paraId="0DEB942B" w14:textId="77777777" w:rsidR="00AB4921" w:rsidRPr="00E33F60" w:rsidRDefault="00AB4921" w:rsidP="006B0B53">
            <w:pPr>
              <w:pStyle w:val="TAL"/>
              <w:rPr>
                <w:ins w:id="261" w:author="Huawei-RKy-ed" w:date="2021-05-11T11:04:00Z"/>
              </w:rPr>
            </w:pPr>
            <w:ins w:id="262" w:author="Huawei-RKy-ed" w:date="2021-05-11T11:04:00Z">
              <w:r w:rsidRPr="00E33F60">
                <w:t>Test System uncertainty = SQRT (wanted_level_error</w:t>
              </w:r>
              <w:r w:rsidRPr="00E33F60">
                <w:rPr>
                  <w:vertAlign w:val="superscript"/>
                </w:rPr>
                <w:t>2</w:t>
              </w:r>
              <w:r w:rsidRPr="00E33F60">
                <w:t xml:space="preserve"> + interferer_level_error</w:t>
              </w:r>
              <w:r w:rsidRPr="00E33F60">
                <w:rPr>
                  <w:vertAlign w:val="superscript"/>
                </w:rPr>
                <w:t>2</w:t>
              </w:r>
              <w:r w:rsidRPr="00E33F60">
                <w:t>) + leakage effect.</w:t>
              </w:r>
            </w:ins>
          </w:p>
          <w:p w14:paraId="219FF8C2" w14:textId="77777777" w:rsidR="00AB4921" w:rsidRPr="00E33F60" w:rsidRDefault="00AB4921" w:rsidP="006B0B53">
            <w:pPr>
              <w:pStyle w:val="TAL"/>
              <w:rPr>
                <w:ins w:id="263" w:author="Huawei-RKy-ed" w:date="2021-05-11T11:04:00Z"/>
              </w:rPr>
            </w:pPr>
          </w:p>
          <w:p w14:paraId="1116FABA" w14:textId="77777777" w:rsidR="00AB4921" w:rsidRPr="00E33F60" w:rsidRDefault="00AB4921" w:rsidP="006B0B53">
            <w:pPr>
              <w:pStyle w:val="TAL"/>
              <w:rPr>
                <w:ins w:id="264" w:author="Huawei-RKy-ed" w:date="2021-05-11T11:04:00Z"/>
                <w:szCs w:val="18"/>
                <w:lang w:eastAsia="sv-SE"/>
              </w:rPr>
            </w:pPr>
            <w:ins w:id="265" w:author="Huawei-RKy-ed" w:date="2021-05-11T11:04:00Z">
              <w:r w:rsidRPr="00E33F60">
                <w:rPr>
                  <w:szCs w:val="18"/>
                  <w:lang w:eastAsia="sv-SE"/>
                </w:rPr>
                <w:t>f ≤ 3 GHz</w:t>
              </w:r>
            </w:ins>
          </w:p>
          <w:p w14:paraId="399D79A7" w14:textId="77777777" w:rsidR="00AB4921" w:rsidRPr="00E33F60" w:rsidRDefault="00AB4921" w:rsidP="006B0B53">
            <w:pPr>
              <w:pStyle w:val="TAL"/>
              <w:rPr>
                <w:ins w:id="266" w:author="Huawei-RKy-ed" w:date="2021-05-11T11:04:00Z"/>
              </w:rPr>
            </w:pPr>
            <w:ins w:id="267" w:author="Huawei-RKy-ed" w:date="2021-05-11T11:04:00Z">
              <w:r w:rsidRPr="00E33F60">
                <w:t>Wanted signal level ±0.7 dB</w:t>
              </w:r>
            </w:ins>
          </w:p>
          <w:p w14:paraId="6950CB77" w14:textId="77777777" w:rsidR="00AB4921" w:rsidRPr="00E33F60" w:rsidRDefault="00AB4921" w:rsidP="006B0B53">
            <w:pPr>
              <w:pStyle w:val="TAL"/>
              <w:rPr>
                <w:ins w:id="268" w:author="Huawei-RKy-ed" w:date="2021-05-11T11:04:00Z"/>
              </w:rPr>
            </w:pPr>
            <w:ins w:id="269" w:author="Huawei-RKy-ed" w:date="2021-05-11T11:04:00Z">
              <w:r w:rsidRPr="00E33F60">
                <w:t>Interferer signal level ±0.7 dB</w:t>
              </w:r>
            </w:ins>
          </w:p>
          <w:p w14:paraId="5B9A7F3A" w14:textId="77777777" w:rsidR="00AB4921" w:rsidRPr="00E33F60" w:rsidRDefault="00AB4921" w:rsidP="006B0B53">
            <w:pPr>
              <w:pStyle w:val="TAL"/>
              <w:rPr>
                <w:ins w:id="270" w:author="Huawei-RKy-ed" w:date="2021-05-11T11:04:00Z"/>
                <w:szCs w:val="18"/>
                <w:lang w:eastAsia="sv-SE"/>
              </w:rPr>
            </w:pPr>
            <w:ins w:id="271" w:author="Huawei-RKy-ed" w:date="2021-05-11T11:04:00Z">
              <w:r w:rsidRPr="00E33F60">
                <w:rPr>
                  <w:szCs w:val="18"/>
                  <w:lang w:eastAsia="sv-SE"/>
                </w:rPr>
                <w:t>3 GHz &lt; f ≤ 4.2 GHz</w:t>
              </w:r>
            </w:ins>
          </w:p>
          <w:p w14:paraId="510FBC98" w14:textId="77777777" w:rsidR="00AB4921" w:rsidRPr="00E33F60" w:rsidRDefault="00AB4921" w:rsidP="006B0B53">
            <w:pPr>
              <w:pStyle w:val="TAL"/>
              <w:rPr>
                <w:ins w:id="272" w:author="Huawei-RKy-ed" w:date="2021-05-11T11:04:00Z"/>
                <w:szCs w:val="18"/>
                <w:lang w:eastAsia="sv-SE"/>
              </w:rPr>
            </w:pPr>
            <w:ins w:id="273" w:author="Huawei-RKy-ed" w:date="2021-05-11T11:04:00Z">
              <w:r w:rsidRPr="00E33F60">
                <w:rPr>
                  <w:szCs w:val="18"/>
                  <w:lang w:eastAsia="sv-SE"/>
                </w:rPr>
                <w:t>Wanted signal level ±1.0 dB</w:t>
              </w:r>
            </w:ins>
          </w:p>
          <w:p w14:paraId="63C2FBF7" w14:textId="77777777" w:rsidR="00AB4921" w:rsidRPr="00E33F60" w:rsidRDefault="00AB4921" w:rsidP="006B0B53">
            <w:pPr>
              <w:pStyle w:val="TAL"/>
              <w:rPr>
                <w:ins w:id="274" w:author="Huawei-RKy-ed" w:date="2021-05-11T11:04:00Z"/>
                <w:szCs w:val="18"/>
                <w:lang w:eastAsia="sv-SE"/>
              </w:rPr>
            </w:pPr>
            <w:ins w:id="275" w:author="Huawei-RKy-ed" w:date="2021-05-11T11:04:00Z">
              <w:r w:rsidRPr="00E33F60">
                <w:rPr>
                  <w:szCs w:val="18"/>
                  <w:lang w:eastAsia="sv-SE"/>
                </w:rPr>
                <w:t>Interferer signal level ±1.0 dB</w:t>
              </w:r>
            </w:ins>
          </w:p>
          <w:p w14:paraId="4A493063" w14:textId="77777777" w:rsidR="00AB4921" w:rsidRPr="00E33F60" w:rsidRDefault="00AB4921" w:rsidP="006B0B53">
            <w:pPr>
              <w:pStyle w:val="TAL"/>
              <w:rPr>
                <w:ins w:id="276" w:author="Huawei-RKy-ed" w:date="2021-05-11T11:04:00Z"/>
                <w:rFonts w:eastAsia="SimSun"/>
                <w:szCs w:val="18"/>
                <w:lang w:eastAsia="sv-SE"/>
              </w:rPr>
            </w:pPr>
            <w:ins w:id="277" w:author="Huawei-RKy-ed" w:date="2021-05-11T11:04:00Z">
              <w:r w:rsidRPr="00E33F60">
                <w:rPr>
                  <w:rFonts w:eastAsia="SimSun"/>
                  <w:szCs w:val="18"/>
                  <w:lang w:eastAsia="zh-CN"/>
                </w:rPr>
                <w:t>4.2</w:t>
              </w:r>
              <w:r w:rsidRPr="00E33F60">
                <w:rPr>
                  <w:rFonts w:eastAsia="SimSun" w:hint="eastAsia"/>
                  <w:szCs w:val="18"/>
                  <w:lang w:eastAsia="sv-SE"/>
                </w:rPr>
                <w:t xml:space="preserve"> GHz &lt; f </w:t>
              </w:r>
              <w:r w:rsidRPr="00E33F60">
                <w:rPr>
                  <w:rFonts w:eastAsia="SimSun" w:hint="eastAsia"/>
                  <w:szCs w:val="18"/>
                  <w:lang w:eastAsia="sv-SE"/>
                </w:rPr>
                <w:t>≤</w:t>
              </w:r>
              <w:r w:rsidRPr="00E33F60">
                <w:rPr>
                  <w:rFonts w:eastAsia="SimSun" w:hint="eastAsia"/>
                  <w:szCs w:val="18"/>
                  <w:lang w:eastAsia="sv-SE"/>
                </w:rPr>
                <w:t xml:space="preserve"> </w:t>
              </w:r>
              <w:r w:rsidRPr="00E33F60">
                <w:rPr>
                  <w:rFonts w:eastAsia="SimSun"/>
                  <w:szCs w:val="18"/>
                  <w:lang w:eastAsia="zh-CN"/>
                </w:rPr>
                <w:t>6</w:t>
              </w:r>
              <w:r w:rsidRPr="00E33F60">
                <w:rPr>
                  <w:rFonts w:eastAsia="SimSun"/>
                  <w:szCs w:val="18"/>
                  <w:lang w:eastAsia="sv-SE"/>
                </w:rPr>
                <w:t xml:space="preserve"> GHz</w:t>
              </w:r>
            </w:ins>
          </w:p>
          <w:p w14:paraId="74D210E4" w14:textId="77777777" w:rsidR="00AB4921" w:rsidRPr="00E33F60" w:rsidRDefault="00AB4921" w:rsidP="006B0B53">
            <w:pPr>
              <w:pStyle w:val="TAL"/>
              <w:rPr>
                <w:ins w:id="278" w:author="Huawei-RKy-ed" w:date="2021-05-11T11:04:00Z"/>
                <w:rFonts w:eastAsia="SimSun"/>
                <w:szCs w:val="18"/>
                <w:lang w:eastAsia="sv-SE"/>
              </w:rPr>
            </w:pPr>
            <w:ins w:id="279" w:author="Huawei-RKy-ed" w:date="2021-05-11T11:04:00Z">
              <w:r w:rsidRPr="00E33F60">
                <w:rPr>
                  <w:rFonts w:eastAsia="SimSun"/>
                  <w:szCs w:val="18"/>
                  <w:lang w:eastAsia="sv-SE"/>
                </w:rPr>
                <w:t>Wanted signal level ±1.</w:t>
              </w:r>
              <w:r w:rsidRPr="00E33F60">
                <w:rPr>
                  <w:rFonts w:eastAsia="SimSun"/>
                  <w:szCs w:val="18"/>
                  <w:lang w:eastAsia="zh-CN"/>
                </w:rPr>
                <w:t>22</w:t>
              </w:r>
              <w:r w:rsidRPr="00E33F60">
                <w:rPr>
                  <w:rFonts w:eastAsia="SimSun"/>
                  <w:szCs w:val="18"/>
                  <w:lang w:eastAsia="sv-SE"/>
                </w:rPr>
                <w:t xml:space="preserve"> dB</w:t>
              </w:r>
            </w:ins>
          </w:p>
          <w:p w14:paraId="39DEED3F" w14:textId="77777777" w:rsidR="00AB4921" w:rsidRPr="00E33F60" w:rsidRDefault="00AB4921" w:rsidP="006B0B53">
            <w:pPr>
              <w:pStyle w:val="TAL"/>
              <w:rPr>
                <w:ins w:id="280" w:author="Huawei-RKy-ed" w:date="2021-05-11T11:04:00Z"/>
                <w:rFonts w:eastAsia="SimSun"/>
                <w:szCs w:val="18"/>
                <w:lang w:eastAsia="sv-SE"/>
              </w:rPr>
            </w:pPr>
            <w:ins w:id="281" w:author="Huawei-RKy-ed" w:date="2021-05-11T11:04:00Z">
              <w:r w:rsidRPr="00E33F60">
                <w:rPr>
                  <w:rFonts w:eastAsia="SimSun"/>
                  <w:szCs w:val="18"/>
                  <w:lang w:eastAsia="sv-SE"/>
                </w:rPr>
                <w:t>Interferer signal level ±1.</w:t>
              </w:r>
              <w:r w:rsidRPr="00E33F60">
                <w:rPr>
                  <w:rFonts w:eastAsia="SimSun"/>
                  <w:szCs w:val="18"/>
                  <w:lang w:eastAsia="zh-CN"/>
                </w:rPr>
                <w:t>22</w:t>
              </w:r>
              <w:r w:rsidRPr="00E33F60">
                <w:rPr>
                  <w:rFonts w:eastAsia="SimSun"/>
                  <w:szCs w:val="18"/>
                  <w:lang w:eastAsia="sv-SE"/>
                </w:rPr>
                <w:t xml:space="preserve"> dB</w:t>
              </w:r>
            </w:ins>
          </w:p>
          <w:p w14:paraId="38404B73" w14:textId="77777777" w:rsidR="00AB4921" w:rsidRPr="00E33F60" w:rsidRDefault="00AB4921" w:rsidP="006B0B53">
            <w:pPr>
              <w:pStyle w:val="TAL"/>
              <w:rPr>
                <w:ins w:id="282" w:author="Huawei-RKy-ed" w:date="2021-05-11T11:04:00Z"/>
              </w:rPr>
            </w:pPr>
          </w:p>
          <w:p w14:paraId="159B5226" w14:textId="77777777" w:rsidR="00AB4921" w:rsidRPr="00E33F60" w:rsidRDefault="00AB4921" w:rsidP="006B0B53">
            <w:pPr>
              <w:pStyle w:val="TAL"/>
              <w:rPr>
                <w:ins w:id="283" w:author="Huawei-RKy-ed" w:date="2021-05-11T11:04:00Z"/>
              </w:rPr>
            </w:pPr>
            <w:ins w:id="284" w:author="Huawei-RKy-ed" w:date="2021-05-11T11:04:00Z">
              <w:r w:rsidRPr="00E33F60">
                <w:t>f ≤ 6 GHz</w:t>
              </w:r>
            </w:ins>
          </w:p>
          <w:p w14:paraId="02AB2758" w14:textId="77777777" w:rsidR="00AB4921" w:rsidRPr="00E33F60" w:rsidDel="006575B2" w:rsidRDefault="00AB4921" w:rsidP="006B0B53">
            <w:pPr>
              <w:pStyle w:val="TAL"/>
              <w:rPr>
                <w:ins w:id="285" w:author="Huawei-RKy-ed" w:date="2021-05-11T11:04:00Z"/>
              </w:rPr>
            </w:pPr>
            <w:ins w:id="286" w:author="Huawei-RKy-ed" w:date="2021-05-11T11:04:00Z">
              <w:r w:rsidRPr="00E33F60">
                <w:t>Impact of interferer leakage 0.4 dB</w:t>
              </w:r>
            </w:ins>
          </w:p>
        </w:tc>
      </w:tr>
      <w:tr w:rsidR="00AB4921" w:rsidRPr="00E33F60" w14:paraId="6FF6F2BE" w14:textId="77777777" w:rsidTr="006B0B53">
        <w:trPr>
          <w:tblHeader/>
          <w:jc w:val="center"/>
          <w:ins w:id="287" w:author="Huawei-RKy-ed" w:date="2021-05-11T11:04:00Z"/>
        </w:trPr>
        <w:tc>
          <w:tcPr>
            <w:tcW w:w="2143" w:type="dxa"/>
          </w:tcPr>
          <w:p w14:paraId="55B4FBFF" w14:textId="7F15B826" w:rsidR="00AB4921" w:rsidRPr="00E33F60" w:rsidRDefault="00AB4921" w:rsidP="006B0B53">
            <w:pPr>
              <w:pStyle w:val="TAL"/>
              <w:rPr>
                <w:ins w:id="288" w:author="Huawei-RKy-ed" w:date="2021-05-11T11:04:00Z"/>
              </w:rPr>
            </w:pPr>
            <w:ins w:id="289" w:author="Huawei-RKy-ed" w:date="2021-05-11T11:04:00Z">
              <w:r>
                <w:rPr>
                  <w:lang w:eastAsia="ja-JP"/>
                </w:rPr>
                <w:t>7.4.2</w:t>
              </w:r>
              <w:r w:rsidRPr="00E33F60">
                <w:rPr>
                  <w:lang w:eastAsia="ja-JP"/>
                </w:rPr>
                <w:t xml:space="preserve"> In-band </w:t>
              </w:r>
              <w:r w:rsidRPr="00E33F60">
                <w:t>blocking</w:t>
              </w:r>
              <w:r w:rsidRPr="00E33F60">
                <w:rPr>
                  <w:lang w:eastAsia="ja-JP"/>
                </w:rPr>
                <w:t xml:space="preserve"> (General blocking)</w:t>
              </w:r>
            </w:ins>
          </w:p>
        </w:tc>
        <w:tc>
          <w:tcPr>
            <w:tcW w:w="3381" w:type="dxa"/>
          </w:tcPr>
          <w:p w14:paraId="1B344985" w14:textId="77777777" w:rsidR="00AB4921" w:rsidRPr="00E33F60" w:rsidRDefault="00AB4921" w:rsidP="006B0B53">
            <w:pPr>
              <w:pStyle w:val="TAL"/>
              <w:rPr>
                <w:ins w:id="290" w:author="Huawei-RKy-ed" w:date="2021-05-11T11:04:00Z"/>
                <w:rFonts w:cs="v4.2.0"/>
                <w:lang w:eastAsia="ja-JP"/>
              </w:rPr>
            </w:pPr>
            <w:ins w:id="291" w:author="Huawei-RKy-ed" w:date="2021-05-11T11:04:00Z">
              <w:r w:rsidRPr="00E33F60">
                <w:rPr>
                  <w:lang w:eastAsia="ja-JP"/>
                </w:rPr>
                <w:t>±</w:t>
              </w:r>
              <w:r w:rsidRPr="00E33F60">
                <w:rPr>
                  <w:rFonts w:cs="v4.2.0"/>
                  <w:lang w:eastAsia="ja-JP"/>
                </w:rPr>
                <w:t xml:space="preserve">1.6 dB, f </w:t>
              </w:r>
              <w:r w:rsidRPr="00E33F60">
                <w:rPr>
                  <w:lang w:eastAsia="ja-JP"/>
                </w:rPr>
                <w:t>≤</w:t>
              </w:r>
              <w:r w:rsidRPr="00E33F60">
                <w:rPr>
                  <w:rFonts w:cs="v4.2.0"/>
                  <w:lang w:eastAsia="ja-JP"/>
                </w:rPr>
                <w:t xml:space="preserve"> 3 GHz</w:t>
              </w:r>
            </w:ins>
          </w:p>
          <w:p w14:paraId="3FF52BAA" w14:textId="77777777" w:rsidR="00AB4921" w:rsidRPr="00E33F60" w:rsidRDefault="00AB4921" w:rsidP="006B0B53">
            <w:pPr>
              <w:pStyle w:val="TAL"/>
              <w:rPr>
                <w:ins w:id="292" w:author="Huawei-RKy-ed" w:date="2021-05-11T11:04:00Z"/>
                <w:rFonts w:cs="v4.2.0"/>
                <w:lang w:eastAsia="ja-JP"/>
              </w:rPr>
            </w:pPr>
            <w:ins w:id="293" w:author="Huawei-RKy-ed" w:date="2021-05-11T11:04:00Z">
              <w:r w:rsidRPr="00E33F60">
                <w:rPr>
                  <w:lang w:eastAsia="ja-JP"/>
                </w:rPr>
                <w:t>±</w:t>
              </w:r>
              <w:r w:rsidRPr="00E33F60">
                <w:rPr>
                  <w:rFonts w:cs="v4.2.0"/>
                  <w:lang w:eastAsia="ja-JP"/>
                </w:rPr>
                <w:t xml:space="preserve">2.0 dB, 3 GHz &lt; f </w:t>
              </w:r>
              <w:r w:rsidRPr="00E33F60">
                <w:rPr>
                  <w:lang w:eastAsia="ja-JP"/>
                </w:rPr>
                <w:t>≤</w:t>
              </w:r>
              <w:r w:rsidRPr="00E33F60">
                <w:rPr>
                  <w:rFonts w:cs="v4.2.0"/>
                  <w:lang w:eastAsia="ja-JP"/>
                </w:rPr>
                <w:t xml:space="preserve"> 4.2 GHz</w:t>
              </w:r>
            </w:ins>
          </w:p>
          <w:p w14:paraId="3B98E303" w14:textId="77777777" w:rsidR="00AB4921" w:rsidRPr="00E33F60" w:rsidRDefault="00AB4921" w:rsidP="006B0B53">
            <w:pPr>
              <w:pStyle w:val="TAL"/>
              <w:rPr>
                <w:ins w:id="294" w:author="Huawei-RKy-ed" w:date="2021-05-11T11:04:00Z"/>
              </w:rPr>
            </w:pPr>
            <w:ins w:id="295" w:author="Huawei-RKy-ed" w:date="2021-05-11T11:04:00Z">
              <w:r w:rsidRPr="00E33F60">
                <w:rPr>
                  <w:lang w:eastAsia="ko-KR"/>
                </w:rPr>
                <w:t>±2.</w:t>
              </w:r>
              <w:r w:rsidRPr="00E33F60">
                <w:rPr>
                  <w:lang w:eastAsia="zh-CN"/>
                </w:rPr>
                <w:t>2</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7349C427" w14:textId="77777777" w:rsidR="00AB4921" w:rsidRPr="00E33F60" w:rsidRDefault="00AB4921" w:rsidP="006B0B53">
            <w:pPr>
              <w:pStyle w:val="TAL"/>
              <w:rPr>
                <w:ins w:id="296" w:author="Huawei-RKy-ed" w:date="2021-05-11T11:04:00Z"/>
              </w:rPr>
            </w:pPr>
          </w:p>
        </w:tc>
      </w:tr>
      <w:tr w:rsidR="00AB4921" w:rsidRPr="00E33F60" w14:paraId="2FB058EE" w14:textId="77777777" w:rsidTr="006B0B53">
        <w:trPr>
          <w:tblHeader/>
          <w:jc w:val="center"/>
          <w:ins w:id="297" w:author="Huawei-RKy-ed" w:date="2021-05-11T11:04:00Z"/>
        </w:trPr>
        <w:tc>
          <w:tcPr>
            <w:tcW w:w="2143" w:type="dxa"/>
          </w:tcPr>
          <w:p w14:paraId="6FCB567C" w14:textId="5256E762" w:rsidR="00AB4921" w:rsidRPr="00E33F60" w:rsidRDefault="00AB4921" w:rsidP="006B0B53">
            <w:pPr>
              <w:pStyle w:val="TAL"/>
              <w:rPr>
                <w:ins w:id="298" w:author="Huawei-RKy-ed" w:date="2021-05-11T11:04:00Z"/>
                <w:lang w:eastAsia="ja-JP"/>
              </w:rPr>
            </w:pPr>
            <w:ins w:id="299" w:author="Huawei-RKy-ed" w:date="2021-05-11T11:04:00Z">
              <w:r>
                <w:rPr>
                  <w:lang w:eastAsia="ja-JP"/>
                </w:rPr>
                <w:t>7.4.2</w:t>
              </w:r>
              <w:r w:rsidRPr="00E33F60">
                <w:rPr>
                  <w:lang w:eastAsia="ja-JP"/>
                </w:rPr>
                <w:t xml:space="preserve"> In-band </w:t>
              </w:r>
              <w:r w:rsidRPr="00E33F60">
                <w:t>blocking</w:t>
              </w:r>
            </w:ins>
          </w:p>
          <w:p w14:paraId="66C1CFCD" w14:textId="77777777" w:rsidR="00AB4921" w:rsidRPr="00E33F60" w:rsidRDefault="00AB4921" w:rsidP="006B0B53">
            <w:pPr>
              <w:pStyle w:val="TAL"/>
              <w:rPr>
                <w:ins w:id="300" w:author="Huawei-RKy-ed" w:date="2021-05-11T11:04:00Z"/>
              </w:rPr>
            </w:pPr>
            <w:ins w:id="301" w:author="Huawei-RKy-ed" w:date="2021-05-11T11:04:00Z">
              <w:r w:rsidRPr="00E33F60">
                <w:rPr>
                  <w:lang w:eastAsia="ja-JP"/>
                </w:rPr>
                <w:t>(Narrow band blocking)</w:t>
              </w:r>
            </w:ins>
          </w:p>
        </w:tc>
        <w:tc>
          <w:tcPr>
            <w:tcW w:w="3381" w:type="dxa"/>
          </w:tcPr>
          <w:p w14:paraId="344DD5F2" w14:textId="77777777" w:rsidR="00AB4921" w:rsidRPr="00E33F60" w:rsidRDefault="00AB4921" w:rsidP="006B0B53">
            <w:pPr>
              <w:pStyle w:val="TAL"/>
              <w:rPr>
                <w:ins w:id="302" w:author="Huawei-RKy-ed" w:date="2021-05-11T11:04:00Z"/>
                <w:rFonts w:cs="v4.2.0"/>
                <w:lang w:eastAsia="ja-JP"/>
              </w:rPr>
            </w:pPr>
            <w:ins w:id="303" w:author="Huawei-RKy-ed" w:date="2021-05-11T11:04:00Z">
              <w:r w:rsidRPr="00E33F60">
                <w:rPr>
                  <w:lang w:eastAsia="ja-JP"/>
                </w:rPr>
                <w:t>±</w:t>
              </w:r>
              <w:r w:rsidRPr="00E33F60">
                <w:rPr>
                  <w:rFonts w:cs="v4.2.0"/>
                  <w:lang w:eastAsia="ja-JP"/>
                </w:rPr>
                <w:t xml:space="preserve">1.4 dB, f </w:t>
              </w:r>
              <w:r w:rsidRPr="00E33F60">
                <w:rPr>
                  <w:lang w:eastAsia="ja-JP"/>
                </w:rPr>
                <w:t>≤</w:t>
              </w:r>
              <w:r w:rsidRPr="00E33F60">
                <w:rPr>
                  <w:rFonts w:cs="v4.2.0"/>
                  <w:lang w:eastAsia="ja-JP"/>
                </w:rPr>
                <w:t xml:space="preserve"> 3 GHz</w:t>
              </w:r>
            </w:ins>
          </w:p>
          <w:p w14:paraId="29158307" w14:textId="77777777" w:rsidR="00AB4921" w:rsidRPr="00E33F60" w:rsidRDefault="00AB4921" w:rsidP="006B0B53">
            <w:pPr>
              <w:pStyle w:val="TAL"/>
              <w:rPr>
                <w:ins w:id="304" w:author="Huawei-RKy-ed" w:date="2021-05-11T11:04:00Z"/>
                <w:rFonts w:cs="v4.2.0"/>
                <w:lang w:eastAsia="ja-JP"/>
              </w:rPr>
            </w:pPr>
            <w:ins w:id="305" w:author="Huawei-RKy-ed" w:date="2021-05-11T11:04:00Z">
              <w:r w:rsidRPr="00E33F60">
                <w:rPr>
                  <w:lang w:eastAsia="ja-JP"/>
                </w:rPr>
                <w:t>±</w:t>
              </w:r>
              <w:r w:rsidRPr="00E33F60">
                <w:rPr>
                  <w:rFonts w:cs="v4.2.0"/>
                  <w:lang w:eastAsia="ja-JP"/>
                </w:rPr>
                <w:t xml:space="preserve">1.8 dB, 3 GHz &lt; f </w:t>
              </w:r>
              <w:r w:rsidRPr="00E33F60">
                <w:rPr>
                  <w:lang w:eastAsia="ja-JP"/>
                </w:rPr>
                <w:t>≤</w:t>
              </w:r>
              <w:r w:rsidRPr="00E33F60">
                <w:rPr>
                  <w:rFonts w:cs="v4.2.0"/>
                  <w:lang w:eastAsia="ja-JP"/>
                </w:rPr>
                <w:t xml:space="preserve"> 4.2 GHz</w:t>
              </w:r>
            </w:ins>
          </w:p>
          <w:p w14:paraId="39505C6A" w14:textId="77777777" w:rsidR="00AB4921" w:rsidRPr="00E33F60" w:rsidRDefault="00AB4921" w:rsidP="006B0B53">
            <w:pPr>
              <w:pStyle w:val="TAL"/>
              <w:rPr>
                <w:ins w:id="306" w:author="Huawei-RKy-ed" w:date="2021-05-11T11:04:00Z"/>
              </w:rPr>
            </w:pPr>
            <w:ins w:id="307" w:author="Huawei-RKy-ed" w:date="2021-05-11T11:04:00Z">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5AF6232D" w14:textId="77777777" w:rsidR="00AB4921" w:rsidRPr="00E33F60" w:rsidRDefault="00AB4921" w:rsidP="006B0B53">
            <w:pPr>
              <w:pStyle w:val="TAL"/>
              <w:rPr>
                <w:ins w:id="308" w:author="Huawei-RKy-ed" w:date="2021-05-11T11:04:00Z"/>
              </w:rPr>
            </w:pPr>
          </w:p>
        </w:tc>
      </w:tr>
      <w:tr w:rsidR="00AB4921" w:rsidRPr="00E33F60" w:rsidDel="006575B2" w14:paraId="2A0F9B44" w14:textId="77777777" w:rsidTr="006B0B53">
        <w:trPr>
          <w:tblHeader/>
          <w:jc w:val="center"/>
          <w:ins w:id="309" w:author="Huawei-RKy-ed" w:date="2021-05-11T11:04:00Z"/>
        </w:trPr>
        <w:tc>
          <w:tcPr>
            <w:tcW w:w="2143" w:type="dxa"/>
            <w:tcBorders>
              <w:bottom w:val="single" w:sz="4" w:space="0" w:color="auto"/>
            </w:tcBorders>
          </w:tcPr>
          <w:p w14:paraId="1B50654D" w14:textId="5327B802" w:rsidR="00AB4921" w:rsidRPr="00E33F60" w:rsidRDefault="00AB4921" w:rsidP="006B0B53">
            <w:pPr>
              <w:pStyle w:val="TAL"/>
              <w:rPr>
                <w:ins w:id="310" w:author="Huawei-RKy-ed" w:date="2021-05-11T11:04:00Z"/>
              </w:rPr>
            </w:pPr>
            <w:ins w:id="311" w:author="Huawei-RKy-ed" w:date="2021-05-11T11:04:00Z">
              <w:r w:rsidRPr="00E33F60">
                <w:t>7.5</w:t>
              </w:r>
            </w:ins>
            <w:ins w:id="312" w:author="Huawei-RKy-ed" w:date="2021-05-11T11:06:00Z">
              <w:r>
                <w:t>.5.1, 7.5.5.3</w:t>
              </w:r>
            </w:ins>
            <w:ins w:id="313" w:author="Huawei-RKy-ed" w:date="2021-05-11T11:04:00Z">
              <w:r w:rsidRPr="00E33F60">
                <w:t xml:space="preserve"> Out-of-band blocking (General requirements)</w:t>
              </w:r>
            </w:ins>
          </w:p>
        </w:tc>
        <w:tc>
          <w:tcPr>
            <w:tcW w:w="3381" w:type="dxa"/>
          </w:tcPr>
          <w:p w14:paraId="764AEF58" w14:textId="77777777" w:rsidR="00AB4921" w:rsidRPr="00E33F60" w:rsidRDefault="00AB4921" w:rsidP="006B0B53">
            <w:pPr>
              <w:pStyle w:val="TAL"/>
              <w:rPr>
                <w:ins w:id="314" w:author="Huawei-RKy-ed" w:date="2021-05-11T11:04:00Z"/>
                <w:lang w:eastAsia="ja-JP"/>
              </w:rPr>
            </w:pPr>
            <w:ins w:id="315" w:author="Huawei-RKy-ed" w:date="2021-05-11T11:04:00Z">
              <w:r w:rsidRPr="00E33F60">
                <w:rPr>
                  <w:lang w:eastAsia="ja-JP"/>
                </w:rPr>
                <w:t>f</w:t>
              </w:r>
              <w:r w:rsidRPr="00E33F60">
                <w:rPr>
                  <w:vertAlign w:val="subscript"/>
                  <w:lang w:val="de-DE" w:eastAsia="ja-JP"/>
                </w:rPr>
                <w:t>wanted</w:t>
              </w:r>
              <w:r w:rsidRPr="00E33F60">
                <w:rPr>
                  <w:lang w:eastAsia="ja-JP"/>
                </w:rPr>
                <w:t xml:space="preserve"> ≤ 3GHz</w:t>
              </w:r>
            </w:ins>
          </w:p>
          <w:p w14:paraId="33CD01E6" w14:textId="77777777" w:rsidR="00AB4921" w:rsidRPr="00E33F60" w:rsidRDefault="00AB4921" w:rsidP="006B0B53">
            <w:pPr>
              <w:pStyle w:val="TAL"/>
              <w:rPr>
                <w:ins w:id="316" w:author="Huawei-RKy-ed" w:date="2021-05-11T11:04:00Z"/>
                <w:lang w:eastAsia="ja-JP"/>
              </w:rPr>
            </w:pPr>
            <w:ins w:id="317" w:author="Huawei-RKy-ed" w:date="2021-05-11T11:04:00Z">
              <w:r w:rsidRPr="00E33F60">
                <w:rPr>
                  <w:lang w:eastAsia="ja-JP"/>
                </w:rPr>
                <w:t>1MHz &lt; f</w:t>
              </w:r>
              <w:r w:rsidRPr="00E33F60">
                <w:rPr>
                  <w:vertAlign w:val="subscript"/>
                  <w:lang w:eastAsia="ja-JP"/>
                </w:rPr>
                <w:t>interferer</w:t>
              </w:r>
              <w:r w:rsidRPr="00E33F60">
                <w:rPr>
                  <w:lang w:eastAsia="ja-JP"/>
                </w:rPr>
                <w:t xml:space="preserve"> ≤ 3 GHz: ±1.3 dB</w:t>
              </w:r>
            </w:ins>
          </w:p>
          <w:p w14:paraId="5ACEA301" w14:textId="77777777" w:rsidR="00AB4921" w:rsidRPr="00E33F60" w:rsidRDefault="00AB4921" w:rsidP="006B0B53">
            <w:pPr>
              <w:pStyle w:val="TAL"/>
              <w:rPr>
                <w:ins w:id="318" w:author="Huawei-RKy-ed" w:date="2021-05-11T11:04:00Z"/>
                <w:lang w:eastAsia="ja-JP"/>
              </w:rPr>
            </w:pPr>
            <w:ins w:id="319" w:author="Huawei-RKy-ed" w:date="2021-05-11T11:04:00Z">
              <w:r w:rsidRPr="00E33F60">
                <w:rPr>
                  <w:lang w:eastAsia="ja-JP"/>
                </w:rPr>
                <w:t>3.0GHz &lt; f</w:t>
              </w:r>
              <w:r w:rsidRPr="00E33F60">
                <w:rPr>
                  <w:vertAlign w:val="subscript"/>
                  <w:lang w:eastAsia="ja-JP"/>
                </w:rPr>
                <w:t>interferer</w:t>
              </w:r>
              <w:r w:rsidRPr="00E33F60">
                <w:rPr>
                  <w:lang w:eastAsia="ja-JP"/>
                </w:rPr>
                <w:t xml:space="preserve"> ≤ 4.2 GHz: ±1.5 dB</w:t>
              </w:r>
            </w:ins>
          </w:p>
          <w:p w14:paraId="44503E05" w14:textId="77777777" w:rsidR="00AB4921" w:rsidRPr="00E33F60" w:rsidRDefault="00AB4921" w:rsidP="006B0B53">
            <w:pPr>
              <w:pStyle w:val="TAL"/>
              <w:rPr>
                <w:ins w:id="320" w:author="Huawei-RKy-ed" w:date="2021-05-11T11:04:00Z"/>
                <w:lang w:eastAsia="ja-JP"/>
              </w:rPr>
            </w:pPr>
            <w:ins w:id="321" w:author="Huawei-RKy-ed" w:date="2021-05-11T11:04:00Z">
              <w:r w:rsidRPr="00E33F60">
                <w:rPr>
                  <w:lang w:eastAsia="ja-JP"/>
                </w:rPr>
                <w:t>4.2GHz &lt; f</w:t>
              </w:r>
              <w:r w:rsidRPr="00E33F60">
                <w:rPr>
                  <w:vertAlign w:val="subscript"/>
                  <w:lang w:eastAsia="ja-JP"/>
                </w:rPr>
                <w:t>interferer</w:t>
              </w:r>
              <w:r w:rsidRPr="00E33F60">
                <w:rPr>
                  <w:lang w:eastAsia="ja-JP"/>
                </w:rPr>
                <w:t xml:space="preserve"> ≤ 12.75 GHz: ±3.2 dB</w:t>
              </w:r>
            </w:ins>
          </w:p>
          <w:p w14:paraId="55682BCB" w14:textId="77777777" w:rsidR="00AB4921" w:rsidRPr="00E33F60" w:rsidRDefault="00AB4921" w:rsidP="006B0B53">
            <w:pPr>
              <w:pStyle w:val="TAL"/>
              <w:rPr>
                <w:ins w:id="322" w:author="Huawei-RKy-ed" w:date="2021-05-11T11:04:00Z"/>
                <w:rFonts w:eastAsia="Malgun Gothic"/>
              </w:rPr>
            </w:pPr>
          </w:p>
          <w:p w14:paraId="1864ECC1" w14:textId="77777777" w:rsidR="00AB4921" w:rsidRPr="00E33F60" w:rsidRDefault="00AB4921" w:rsidP="006B0B53">
            <w:pPr>
              <w:pStyle w:val="TAL"/>
              <w:rPr>
                <w:ins w:id="323" w:author="Huawei-RKy-ed" w:date="2021-05-11T11:04:00Z"/>
                <w:rFonts w:cs="v4.2.0"/>
              </w:rPr>
            </w:pPr>
            <w:ins w:id="324" w:author="Huawei-RKy-ed" w:date="2021-05-11T11:04:00Z">
              <w:r w:rsidRPr="00E33F60">
                <w:rPr>
                  <w:rFonts w:cs="v4.2.0"/>
                </w:rPr>
                <w:t>3GHz &lt; f</w:t>
              </w:r>
              <w:r w:rsidRPr="00E33F60">
                <w:rPr>
                  <w:rFonts w:cs="v4.2.0"/>
                  <w:vertAlign w:val="subscript"/>
                  <w:lang w:val="de-DE"/>
                </w:rPr>
                <w:t>wanted</w:t>
              </w:r>
              <w:r w:rsidRPr="00E33F60">
                <w:rPr>
                  <w:rFonts w:cs="v4.2.0"/>
                </w:rPr>
                <w:t xml:space="preserve"> ≤ 4.2GHz:</w:t>
              </w:r>
            </w:ins>
          </w:p>
          <w:p w14:paraId="72DB7211" w14:textId="77777777" w:rsidR="00AB4921" w:rsidRPr="00E33F60" w:rsidRDefault="00AB4921" w:rsidP="006B0B53">
            <w:pPr>
              <w:pStyle w:val="TAL"/>
              <w:rPr>
                <w:ins w:id="325" w:author="Huawei-RKy-ed" w:date="2021-05-11T11:04:00Z"/>
                <w:rFonts w:cs="v4.2.0"/>
                <w:lang w:val="de-DE"/>
              </w:rPr>
            </w:pPr>
            <w:ins w:id="326" w:author="Huawei-RKy-ed" w:date="2021-05-11T11:04:00Z">
              <w:r w:rsidRPr="00E33F60">
                <w:rPr>
                  <w:rFonts w:cs="v4.2.0"/>
                  <w:lang w:val="de-DE"/>
                </w:rPr>
                <w:t>1MHz &lt; f</w:t>
              </w:r>
              <w:r w:rsidRPr="00E33F60">
                <w:rPr>
                  <w:rFonts w:cs="v4.2.0"/>
                  <w:vertAlign w:val="subscript"/>
                  <w:lang w:val="de-DE"/>
                </w:rPr>
                <w:t>interferer</w:t>
              </w:r>
              <w:r w:rsidRPr="00E33F60">
                <w:rPr>
                  <w:rFonts w:cs="v4.2.0"/>
                  <w:lang w:val="de-DE"/>
                </w:rPr>
                <w:t xml:space="preserve"> ≤ 3 GHz: ±1.5 dB</w:t>
              </w:r>
            </w:ins>
          </w:p>
          <w:p w14:paraId="67B3DABA" w14:textId="77777777" w:rsidR="00AB4921" w:rsidRPr="00E33F60" w:rsidRDefault="00AB4921" w:rsidP="006B0B53">
            <w:pPr>
              <w:pStyle w:val="TAL"/>
              <w:rPr>
                <w:ins w:id="327" w:author="Huawei-RKy-ed" w:date="2021-05-11T11:04:00Z"/>
                <w:rFonts w:cs="v4.2.0"/>
                <w:lang w:val="de-DE"/>
              </w:rPr>
            </w:pPr>
            <w:ins w:id="328" w:author="Huawei-RKy-ed" w:date="2021-05-11T11:04:00Z">
              <w:r w:rsidRPr="00E33F60">
                <w:rPr>
                  <w:rFonts w:cs="v4.2.0"/>
                  <w:lang w:val="de-DE"/>
                </w:rPr>
                <w:t>3.0GHz &lt; f</w:t>
              </w:r>
              <w:r w:rsidRPr="00E33F60">
                <w:rPr>
                  <w:rFonts w:cs="v4.2.0"/>
                  <w:vertAlign w:val="subscript"/>
                  <w:lang w:val="de-DE"/>
                </w:rPr>
                <w:t>interferer</w:t>
              </w:r>
              <w:r w:rsidRPr="00E33F60">
                <w:rPr>
                  <w:rFonts w:cs="v4.2.0"/>
                  <w:lang w:val="de-DE"/>
                </w:rPr>
                <w:t xml:space="preserve"> ≤ 4.2 GHz: ±1.7 dB</w:t>
              </w:r>
            </w:ins>
          </w:p>
          <w:p w14:paraId="79DB08C7" w14:textId="77777777" w:rsidR="00AB4921" w:rsidRPr="00E33F60" w:rsidRDefault="00AB4921" w:rsidP="006B0B53">
            <w:pPr>
              <w:pStyle w:val="TAL"/>
              <w:rPr>
                <w:ins w:id="329" w:author="Huawei-RKy-ed" w:date="2021-05-11T11:04:00Z"/>
                <w:rFonts w:cs="v4.2.0"/>
                <w:lang w:val="de-DE"/>
              </w:rPr>
            </w:pPr>
            <w:ins w:id="330" w:author="Huawei-RKy-ed" w:date="2021-05-11T11:04:00Z">
              <w:r w:rsidRPr="00E33F60">
                <w:rPr>
                  <w:rFonts w:cs="v4.2.0"/>
                  <w:lang w:val="de-DE"/>
                </w:rPr>
                <w:t>4.2GHz &lt; f</w:t>
              </w:r>
              <w:r w:rsidRPr="00E33F60">
                <w:rPr>
                  <w:rFonts w:cs="v4.2.0"/>
                  <w:vertAlign w:val="subscript"/>
                  <w:lang w:val="de-DE"/>
                </w:rPr>
                <w:t>interferer</w:t>
              </w:r>
              <w:r w:rsidRPr="00E33F60">
                <w:rPr>
                  <w:rFonts w:cs="v4.2.0"/>
                  <w:lang w:val="de-DE"/>
                </w:rPr>
                <w:t xml:space="preserve"> ≤ 12.75 GHz: ±3.3 dB</w:t>
              </w:r>
            </w:ins>
          </w:p>
          <w:p w14:paraId="62ECBA1E" w14:textId="77777777" w:rsidR="00AB4921" w:rsidRPr="00E33F60" w:rsidRDefault="00AB4921" w:rsidP="006B0B53">
            <w:pPr>
              <w:pStyle w:val="TAL"/>
              <w:rPr>
                <w:ins w:id="331" w:author="Huawei-RKy-ed" w:date="2021-05-11T11:04:00Z"/>
                <w:rFonts w:eastAsia="Malgun Gothic"/>
                <w:lang w:val="de-DE"/>
              </w:rPr>
            </w:pPr>
          </w:p>
          <w:p w14:paraId="2EAD0C9B" w14:textId="77777777" w:rsidR="00AB4921" w:rsidRPr="00E33F60" w:rsidRDefault="00AB4921" w:rsidP="006B0B53">
            <w:pPr>
              <w:pStyle w:val="TAL"/>
              <w:rPr>
                <w:ins w:id="332" w:author="Huawei-RKy-ed" w:date="2021-05-11T11:04:00Z"/>
                <w:szCs w:val="18"/>
                <w:lang w:val="de-DE" w:eastAsia="zh-CN"/>
              </w:rPr>
            </w:pPr>
            <w:ins w:id="333" w:author="Huawei-RKy-ed" w:date="2021-05-11T11:04:00Z">
              <w:r w:rsidRPr="00E33F60">
                <w:rPr>
                  <w:szCs w:val="18"/>
                  <w:lang w:val="de-DE"/>
                </w:rPr>
                <w:t xml:space="preserve">4.2GHz &lt; </w:t>
              </w:r>
              <w:r w:rsidRPr="00E33F60">
                <w:rPr>
                  <w:szCs w:val="18"/>
                  <w:lang w:val="de-DE" w:eastAsia="zh-CN"/>
                </w:rPr>
                <w:t>f</w:t>
              </w:r>
              <w:r w:rsidRPr="00E33F60">
                <w:rPr>
                  <w:szCs w:val="18"/>
                  <w:vertAlign w:val="subscript"/>
                  <w:lang w:val="de-DE" w:eastAsia="zh-CN"/>
                </w:rPr>
                <w:t>wanted</w:t>
              </w:r>
              <w:r w:rsidRPr="00E33F60">
                <w:rPr>
                  <w:szCs w:val="18"/>
                  <w:lang w:val="de-DE"/>
                </w:rPr>
                <w:t xml:space="preserve"> ≤ 6.0GHz</w:t>
              </w:r>
              <w:r w:rsidRPr="00E33F60">
                <w:rPr>
                  <w:szCs w:val="18"/>
                  <w:lang w:val="de-DE" w:eastAsia="zh-CN"/>
                </w:rPr>
                <w:t>:</w:t>
              </w:r>
            </w:ins>
          </w:p>
          <w:p w14:paraId="3FC96BE1" w14:textId="77777777" w:rsidR="00AB4921" w:rsidRPr="00E33F60" w:rsidRDefault="00AB4921" w:rsidP="006B0B53">
            <w:pPr>
              <w:pStyle w:val="TAL"/>
              <w:rPr>
                <w:ins w:id="334" w:author="Huawei-RKy-ed" w:date="2021-05-11T11:04:00Z"/>
                <w:szCs w:val="18"/>
                <w:lang w:val="de-DE" w:eastAsia="ja-JP"/>
              </w:rPr>
            </w:pPr>
            <w:ins w:id="335" w:author="Huawei-RKy-ed" w:date="2021-05-11T11:04:00Z">
              <w:r w:rsidRPr="00E33F60">
                <w:rPr>
                  <w:szCs w:val="18"/>
                  <w:lang w:val="de-DE" w:eastAsia="ja-JP"/>
                </w:rPr>
                <w:t>1MHz &lt; f</w:t>
              </w:r>
              <w:r w:rsidRPr="00E33F60">
                <w:rPr>
                  <w:szCs w:val="18"/>
                  <w:vertAlign w:val="subscript"/>
                  <w:lang w:val="de-DE" w:eastAsia="ja-JP"/>
                </w:rPr>
                <w:t>interferer</w:t>
              </w:r>
              <w:r w:rsidRPr="00E33F60">
                <w:rPr>
                  <w:szCs w:val="18"/>
                  <w:lang w:val="de-DE" w:eastAsia="ja-JP"/>
                </w:rPr>
                <w:t xml:space="preserve"> ≤ 3 GHz: ±1.7 dB</w:t>
              </w:r>
            </w:ins>
          </w:p>
          <w:p w14:paraId="2D3C5AD9" w14:textId="77777777" w:rsidR="00AB4921" w:rsidRPr="00E33F60" w:rsidRDefault="00AB4921" w:rsidP="006B0B53">
            <w:pPr>
              <w:pStyle w:val="TAL"/>
              <w:rPr>
                <w:ins w:id="336" w:author="Huawei-RKy-ed" w:date="2021-05-11T11:04:00Z"/>
                <w:szCs w:val="18"/>
                <w:lang w:val="de-DE" w:eastAsia="ja-JP"/>
              </w:rPr>
            </w:pPr>
            <w:ins w:id="337" w:author="Huawei-RKy-ed" w:date="2021-05-11T11:04:00Z">
              <w:r w:rsidRPr="00E33F60">
                <w:rPr>
                  <w:szCs w:val="18"/>
                  <w:lang w:val="de-DE" w:eastAsia="ja-JP"/>
                </w:rPr>
                <w:t>3.0GHz &lt; f</w:t>
              </w:r>
              <w:r w:rsidRPr="00E33F60">
                <w:rPr>
                  <w:szCs w:val="18"/>
                  <w:vertAlign w:val="subscript"/>
                  <w:lang w:val="de-DE" w:eastAsia="ja-JP"/>
                </w:rPr>
                <w:t>interferer</w:t>
              </w:r>
              <w:r w:rsidRPr="00E33F60">
                <w:rPr>
                  <w:szCs w:val="18"/>
                  <w:lang w:val="de-DE" w:eastAsia="ja-JP"/>
                </w:rPr>
                <w:t xml:space="preserve"> ≤ 4.2 GHz: ±1.8 dB</w:t>
              </w:r>
            </w:ins>
          </w:p>
          <w:p w14:paraId="7F7614F0" w14:textId="77777777" w:rsidR="00AB4921" w:rsidRPr="00E33F60" w:rsidDel="006575B2" w:rsidRDefault="00AB4921" w:rsidP="006B0B53">
            <w:pPr>
              <w:pStyle w:val="TAL"/>
              <w:rPr>
                <w:ins w:id="338" w:author="Huawei-RKy-ed" w:date="2021-05-11T11:04:00Z"/>
                <w:lang w:val="de-DE"/>
              </w:rPr>
            </w:pPr>
            <w:ins w:id="339" w:author="Huawei-RKy-ed" w:date="2021-05-11T11:04:00Z">
              <w:r w:rsidRPr="00E33F60">
                <w:rPr>
                  <w:szCs w:val="18"/>
                  <w:lang w:val="de-DE" w:eastAsia="ja-JP"/>
                </w:rPr>
                <w:t>4.2GHz &lt; f</w:t>
              </w:r>
              <w:r w:rsidRPr="00E33F60">
                <w:rPr>
                  <w:szCs w:val="18"/>
                  <w:vertAlign w:val="subscript"/>
                  <w:lang w:val="de-DE" w:eastAsia="ja-JP"/>
                </w:rPr>
                <w:t>interferer</w:t>
              </w:r>
              <w:r w:rsidRPr="00E33F60">
                <w:rPr>
                  <w:szCs w:val="18"/>
                  <w:lang w:val="de-DE" w:eastAsia="ja-JP"/>
                </w:rPr>
                <w:t xml:space="preserve"> ≤ 12.75 GHz: ±3.</w:t>
              </w:r>
              <w:r w:rsidRPr="00E33F60">
                <w:rPr>
                  <w:szCs w:val="18"/>
                  <w:lang w:val="de-DE" w:eastAsia="zh-CN"/>
                </w:rPr>
                <w:t>3</w:t>
              </w:r>
              <w:r w:rsidRPr="00E33F60">
                <w:rPr>
                  <w:szCs w:val="18"/>
                  <w:lang w:val="de-DE" w:eastAsia="ja-JP"/>
                </w:rPr>
                <w:t xml:space="preserve"> dB</w:t>
              </w:r>
            </w:ins>
          </w:p>
        </w:tc>
        <w:tc>
          <w:tcPr>
            <w:tcW w:w="3866" w:type="dxa"/>
            <w:tcBorders>
              <w:bottom w:val="single" w:sz="4" w:space="0" w:color="auto"/>
            </w:tcBorders>
          </w:tcPr>
          <w:p w14:paraId="700E40C8" w14:textId="77777777" w:rsidR="00AB4921" w:rsidRPr="00E33F60" w:rsidRDefault="00AB4921" w:rsidP="006B0B53">
            <w:pPr>
              <w:pStyle w:val="TAL"/>
              <w:rPr>
                <w:ins w:id="340" w:author="Huawei-RKy-ed" w:date="2021-05-11T11:04:00Z"/>
              </w:rPr>
            </w:pPr>
            <w:ins w:id="341" w:author="Huawei-RKy-ed" w:date="2021-05-11T11:04:00Z">
              <w:r w:rsidRPr="00E33F60">
                <w:t>Overall system uncertainty comprises three quantities:</w:t>
              </w:r>
            </w:ins>
          </w:p>
          <w:p w14:paraId="6DD833C3" w14:textId="77777777" w:rsidR="00AB4921" w:rsidRPr="00E33F60" w:rsidRDefault="00AB4921" w:rsidP="006B0B53">
            <w:pPr>
              <w:pStyle w:val="TAL"/>
              <w:rPr>
                <w:ins w:id="342" w:author="Huawei-RKy-ed" w:date="2021-05-11T11:04:00Z"/>
              </w:rPr>
            </w:pPr>
          </w:p>
          <w:p w14:paraId="1A46AA77" w14:textId="77777777" w:rsidR="00AB4921" w:rsidRPr="00E33F60" w:rsidRDefault="00AB4921" w:rsidP="006B0B53">
            <w:pPr>
              <w:pStyle w:val="TAL"/>
              <w:rPr>
                <w:ins w:id="343" w:author="Huawei-RKy-ed" w:date="2021-05-11T11:04:00Z"/>
              </w:rPr>
            </w:pPr>
            <w:ins w:id="344" w:author="Huawei-RKy-ed" w:date="2021-05-11T11:04:00Z">
              <w:r w:rsidRPr="00E33F60">
                <w:t>1. Wanted signal level error</w:t>
              </w:r>
            </w:ins>
          </w:p>
          <w:p w14:paraId="24065CFE" w14:textId="77777777" w:rsidR="00AB4921" w:rsidRPr="00E33F60" w:rsidRDefault="00AB4921" w:rsidP="006B0B53">
            <w:pPr>
              <w:pStyle w:val="TAL"/>
              <w:rPr>
                <w:ins w:id="345" w:author="Huawei-RKy-ed" w:date="2021-05-11T11:04:00Z"/>
              </w:rPr>
            </w:pPr>
            <w:ins w:id="346" w:author="Huawei-RKy-ed" w:date="2021-05-11T11:04:00Z">
              <w:r w:rsidRPr="00E33F60">
                <w:t>2. Interferer signal level error</w:t>
              </w:r>
            </w:ins>
          </w:p>
          <w:p w14:paraId="232A33DF" w14:textId="77777777" w:rsidR="00AB4921" w:rsidRPr="00E33F60" w:rsidRDefault="00AB4921" w:rsidP="006B0B53">
            <w:pPr>
              <w:pStyle w:val="TAL"/>
              <w:rPr>
                <w:ins w:id="347" w:author="Huawei-RKy-ed" w:date="2021-05-11T11:04:00Z"/>
              </w:rPr>
            </w:pPr>
            <w:ins w:id="348" w:author="Huawei-RKy-ed" w:date="2021-05-11T11:04:00Z">
              <w:r w:rsidRPr="00E33F60">
                <w:t>3. Interferer broadband noise</w:t>
              </w:r>
            </w:ins>
          </w:p>
          <w:p w14:paraId="2514C350" w14:textId="77777777" w:rsidR="00AB4921" w:rsidRPr="00E33F60" w:rsidRDefault="00AB4921" w:rsidP="006B0B53">
            <w:pPr>
              <w:pStyle w:val="TAL"/>
              <w:rPr>
                <w:ins w:id="349" w:author="Huawei-RKy-ed" w:date="2021-05-11T11:04:00Z"/>
              </w:rPr>
            </w:pPr>
          </w:p>
          <w:p w14:paraId="28958A9D" w14:textId="77777777" w:rsidR="00AB4921" w:rsidRPr="00E33F60" w:rsidRDefault="00AB4921" w:rsidP="006B0B53">
            <w:pPr>
              <w:pStyle w:val="TAL"/>
              <w:rPr>
                <w:ins w:id="350" w:author="Huawei-RKy-ed" w:date="2021-05-11T11:04:00Z"/>
              </w:rPr>
            </w:pPr>
            <w:ins w:id="351" w:author="Huawei-RKy-ed" w:date="2021-05-11T11:04:00Z">
              <w:r w:rsidRPr="00E33F60">
                <w:t>Items 1 and 2 are assumed to be uncorrelated so can be root sum squared to provide the ratio error of the two signals. The Interferer Broadband noise effect is systematic, and is added arithmetically.</w:t>
              </w:r>
            </w:ins>
          </w:p>
          <w:p w14:paraId="0BF36581" w14:textId="77777777" w:rsidR="00AB4921" w:rsidRPr="00E33F60" w:rsidRDefault="00AB4921" w:rsidP="006B0B53">
            <w:pPr>
              <w:pStyle w:val="TAL"/>
              <w:rPr>
                <w:ins w:id="352" w:author="Huawei-RKy-ed" w:date="2021-05-11T11:04:00Z"/>
              </w:rPr>
            </w:pPr>
          </w:p>
          <w:p w14:paraId="1389CFBF" w14:textId="77777777" w:rsidR="00AB4921" w:rsidRPr="00E33F60" w:rsidRDefault="00AB4921" w:rsidP="006B0B53">
            <w:pPr>
              <w:pStyle w:val="TAL"/>
              <w:rPr>
                <w:ins w:id="353" w:author="Huawei-RKy-ed" w:date="2021-05-11T11:04:00Z"/>
              </w:rPr>
            </w:pPr>
            <w:ins w:id="354" w:author="Huawei-RKy-ed" w:date="2021-05-11T11:04:00Z">
              <w:r w:rsidRPr="00E33F60">
                <w:t>Test System uncertainty = SQRT (wanted_level_error</w:t>
              </w:r>
              <w:r w:rsidRPr="00E33F60">
                <w:rPr>
                  <w:vertAlign w:val="superscript"/>
                </w:rPr>
                <w:t>2</w:t>
              </w:r>
              <w:r w:rsidRPr="00E33F60">
                <w:t xml:space="preserve"> + interferer_level_error</w:t>
              </w:r>
              <w:r w:rsidRPr="00E33F60">
                <w:rPr>
                  <w:vertAlign w:val="superscript"/>
                </w:rPr>
                <w:t>2</w:t>
              </w:r>
              <w:r w:rsidRPr="00E33F60">
                <w:t>) + Broadband noise effect.</w:t>
              </w:r>
            </w:ins>
          </w:p>
          <w:p w14:paraId="28F3899C" w14:textId="77777777" w:rsidR="00AB4921" w:rsidRPr="00E33F60" w:rsidRDefault="00AB4921" w:rsidP="006B0B53">
            <w:pPr>
              <w:pStyle w:val="TAL"/>
              <w:rPr>
                <w:ins w:id="355" w:author="Huawei-RKy-ed" w:date="2021-05-11T11:04:00Z"/>
              </w:rPr>
            </w:pPr>
          </w:p>
          <w:p w14:paraId="21F2FA7E" w14:textId="77777777" w:rsidR="00AB4921" w:rsidRPr="00E33F60" w:rsidRDefault="00AB4921" w:rsidP="006B0B53">
            <w:pPr>
              <w:pStyle w:val="TAL"/>
              <w:rPr>
                <w:ins w:id="356" w:author="Huawei-RKy-ed" w:date="2021-05-11T11:04:00Z"/>
              </w:rPr>
            </w:pPr>
            <w:ins w:id="357" w:author="Huawei-RKy-ed" w:date="2021-05-11T11:04:00Z">
              <w:r w:rsidRPr="00E33F60">
                <w:t>Out of band blocking, using CW interferer:</w:t>
              </w:r>
            </w:ins>
          </w:p>
          <w:p w14:paraId="01807EEE" w14:textId="77777777" w:rsidR="00AB4921" w:rsidRPr="00E33F60" w:rsidRDefault="00AB4921" w:rsidP="006B0B53">
            <w:pPr>
              <w:pStyle w:val="TAL"/>
              <w:rPr>
                <w:ins w:id="358" w:author="Huawei-RKy-ed" w:date="2021-05-11T11:04:00Z"/>
              </w:rPr>
            </w:pPr>
            <w:ins w:id="359" w:author="Huawei-RKy-ed" w:date="2021-05-11T11:04:00Z">
              <w:r w:rsidRPr="00E33F60">
                <w:t>Wanted signal level:</w:t>
              </w:r>
            </w:ins>
          </w:p>
          <w:p w14:paraId="39922B0E" w14:textId="77777777" w:rsidR="00AB4921" w:rsidRPr="00E33F60" w:rsidRDefault="00AB4921" w:rsidP="006B0B53">
            <w:pPr>
              <w:pStyle w:val="TAL"/>
              <w:rPr>
                <w:ins w:id="360" w:author="Huawei-RKy-ed" w:date="2021-05-11T11:04:00Z"/>
              </w:rPr>
            </w:pPr>
            <w:ins w:id="361" w:author="Huawei-RKy-ed" w:date="2021-05-11T11:04:00Z">
              <w:r w:rsidRPr="00E33F60">
                <w:t>±0.7 dB up to 3 GHz</w:t>
              </w:r>
            </w:ins>
          </w:p>
          <w:p w14:paraId="378A9393" w14:textId="77777777" w:rsidR="00AB4921" w:rsidRPr="00E33F60" w:rsidRDefault="00AB4921" w:rsidP="006B0B53">
            <w:pPr>
              <w:pStyle w:val="TAL"/>
              <w:rPr>
                <w:ins w:id="362" w:author="Huawei-RKy-ed" w:date="2021-05-11T11:04:00Z"/>
              </w:rPr>
            </w:pPr>
            <w:ins w:id="363" w:author="Huawei-RKy-ed" w:date="2021-05-11T11:04:00Z">
              <w:r w:rsidRPr="00E33F60">
                <w:t>±1.0 dB up to 4.2 GHz</w:t>
              </w:r>
            </w:ins>
          </w:p>
          <w:p w14:paraId="5A4C4B63" w14:textId="77777777" w:rsidR="00AB4921" w:rsidRPr="00E33F60" w:rsidRDefault="00AB4921" w:rsidP="006B0B53">
            <w:pPr>
              <w:pStyle w:val="TAL"/>
              <w:rPr>
                <w:ins w:id="364" w:author="Huawei-RKy-ed" w:date="2021-05-11T11:04:00Z"/>
              </w:rPr>
            </w:pPr>
            <w:ins w:id="365" w:author="Huawei-RKy-ed" w:date="2021-05-11T11:04:00Z">
              <w:r w:rsidRPr="00E33F60">
                <w:t>±1.22 dB up to 6 GHz</w:t>
              </w:r>
            </w:ins>
          </w:p>
          <w:p w14:paraId="3BF4FEC4" w14:textId="77777777" w:rsidR="00AB4921" w:rsidRPr="00E33F60" w:rsidRDefault="00AB4921" w:rsidP="006B0B53">
            <w:pPr>
              <w:pStyle w:val="TAL"/>
              <w:rPr>
                <w:ins w:id="366" w:author="Huawei-RKy-ed" w:date="2021-05-11T11:04:00Z"/>
              </w:rPr>
            </w:pPr>
          </w:p>
          <w:p w14:paraId="40DE6AF6" w14:textId="77777777" w:rsidR="00AB4921" w:rsidRPr="00E33F60" w:rsidRDefault="00AB4921" w:rsidP="006B0B53">
            <w:pPr>
              <w:pStyle w:val="TAL"/>
              <w:rPr>
                <w:ins w:id="367" w:author="Huawei-RKy-ed" w:date="2021-05-11T11:04:00Z"/>
              </w:rPr>
            </w:pPr>
            <w:ins w:id="368" w:author="Huawei-RKy-ed" w:date="2021-05-11T11:04:00Z">
              <w:r w:rsidRPr="00E33F60">
                <w:t>Interferer signal level:</w:t>
              </w:r>
            </w:ins>
          </w:p>
          <w:p w14:paraId="2FBA3D54" w14:textId="77777777" w:rsidR="00AB4921" w:rsidRPr="00E33F60" w:rsidRDefault="00AB4921" w:rsidP="006B0B53">
            <w:pPr>
              <w:pStyle w:val="TAL"/>
              <w:rPr>
                <w:ins w:id="369" w:author="Huawei-RKy-ed" w:date="2021-05-11T11:04:00Z"/>
              </w:rPr>
            </w:pPr>
            <w:ins w:id="370" w:author="Huawei-RKy-ed" w:date="2021-05-11T11:04:00Z">
              <w:r w:rsidRPr="00E33F60">
                <w:t>±1.0 dB up to 3 GHz</w:t>
              </w:r>
            </w:ins>
          </w:p>
          <w:p w14:paraId="16CF90D1" w14:textId="77777777" w:rsidR="00AB4921" w:rsidRPr="00E33F60" w:rsidRDefault="00AB4921" w:rsidP="006B0B53">
            <w:pPr>
              <w:pStyle w:val="TAL"/>
              <w:rPr>
                <w:ins w:id="371" w:author="Huawei-RKy-ed" w:date="2021-05-11T11:04:00Z"/>
              </w:rPr>
            </w:pPr>
            <w:ins w:id="372" w:author="Huawei-RKy-ed" w:date="2021-05-11T11:04:00Z">
              <w:r w:rsidRPr="00E33F60">
                <w:t>±1.2 dB up to 4.2 GHz</w:t>
              </w:r>
            </w:ins>
          </w:p>
          <w:p w14:paraId="33F3587A" w14:textId="77777777" w:rsidR="00AB4921" w:rsidRPr="00E33F60" w:rsidRDefault="00AB4921" w:rsidP="006B0B53">
            <w:pPr>
              <w:pStyle w:val="TAL"/>
              <w:rPr>
                <w:ins w:id="373" w:author="Huawei-RKy-ed" w:date="2021-05-11T11:04:00Z"/>
              </w:rPr>
            </w:pPr>
            <w:ins w:id="374" w:author="Huawei-RKy-ed" w:date="2021-05-11T11:04:00Z">
              <w:r w:rsidRPr="00E33F60">
                <w:t>±3.0 dB up to 12.75 GHz</w:t>
              </w:r>
            </w:ins>
          </w:p>
          <w:p w14:paraId="1995FCCA" w14:textId="77777777" w:rsidR="00AB4921" w:rsidRPr="00E33F60" w:rsidDel="006575B2" w:rsidRDefault="00AB4921" w:rsidP="006B0B53">
            <w:pPr>
              <w:pStyle w:val="TAL"/>
              <w:rPr>
                <w:ins w:id="375" w:author="Huawei-RKy-ed" w:date="2021-05-11T11:04:00Z"/>
              </w:rPr>
            </w:pPr>
            <w:ins w:id="376" w:author="Huawei-RKy-ed" w:date="2021-05-11T11:04:00Z">
              <w:r w:rsidRPr="00E33F60">
                <w:t>Impact of interferer Broadband noise 0.1 dB</w:t>
              </w:r>
            </w:ins>
          </w:p>
        </w:tc>
      </w:tr>
      <w:tr w:rsidR="00AB4921" w:rsidRPr="00E33F60" w14:paraId="21269DCD" w14:textId="77777777" w:rsidTr="006B0B53">
        <w:trPr>
          <w:tblHeader/>
          <w:jc w:val="center"/>
          <w:ins w:id="377" w:author="Huawei-RKy-ed" w:date="2021-05-11T11:04:00Z"/>
        </w:trPr>
        <w:tc>
          <w:tcPr>
            <w:tcW w:w="2143" w:type="dxa"/>
            <w:tcBorders>
              <w:bottom w:val="single" w:sz="4" w:space="0" w:color="auto"/>
            </w:tcBorders>
          </w:tcPr>
          <w:p w14:paraId="33C436ED" w14:textId="5D3FBA18" w:rsidR="00AB4921" w:rsidRPr="00E33F60" w:rsidRDefault="00AB4921" w:rsidP="006B0B53">
            <w:pPr>
              <w:pStyle w:val="TAL"/>
              <w:rPr>
                <w:ins w:id="378" w:author="Huawei-RKy-ed" w:date="2021-05-11T11:04:00Z"/>
              </w:rPr>
            </w:pPr>
            <w:ins w:id="379" w:author="Huawei-RKy-ed" w:date="2021-05-11T11:04:00Z">
              <w:r w:rsidRPr="00E33F60">
                <w:rPr>
                  <w:rFonts w:cs="v4.2.0"/>
                </w:rPr>
                <w:lastRenderedPageBreak/>
                <w:t>7.5</w:t>
              </w:r>
              <w:r w:rsidRPr="00E33F60">
                <w:rPr>
                  <w:rFonts w:cs="v4.2.0"/>
                  <w:lang w:eastAsia="ja-JP"/>
                </w:rPr>
                <w:t>.5.2</w:t>
              </w:r>
            </w:ins>
            <w:ins w:id="380" w:author="Huawei-RKy-ed" w:date="2021-05-11T11:07:00Z">
              <w:r w:rsidR="009551DD">
                <w:rPr>
                  <w:rFonts w:cs="v4.2.0"/>
                  <w:lang w:eastAsia="ja-JP"/>
                </w:rPr>
                <w:t>, 7.5.5.4</w:t>
              </w:r>
            </w:ins>
            <w:ins w:id="381" w:author="Huawei-RKy-ed" w:date="2021-05-11T11:04:00Z">
              <w:r w:rsidRPr="00E33F60">
                <w:rPr>
                  <w:rFonts w:cs="v4.2.0"/>
                </w:rPr>
                <w:t xml:space="preserve"> Out-of-band blocking</w:t>
              </w:r>
              <w:r w:rsidRPr="00E33F60">
                <w:rPr>
                  <w:rFonts w:cs="v4.2.0"/>
                  <w:lang w:eastAsia="ja-JP"/>
                </w:rPr>
                <w:t xml:space="preserve"> (Co-location requirements)</w:t>
              </w:r>
            </w:ins>
          </w:p>
        </w:tc>
        <w:tc>
          <w:tcPr>
            <w:tcW w:w="3381" w:type="dxa"/>
          </w:tcPr>
          <w:p w14:paraId="097BF6EC" w14:textId="77777777" w:rsidR="00AB4921" w:rsidRPr="00E33F60" w:rsidRDefault="00AB4921" w:rsidP="006B0B53">
            <w:pPr>
              <w:pStyle w:val="TAL"/>
              <w:rPr>
                <w:ins w:id="382" w:author="Huawei-RKy-ed" w:date="2021-05-11T11:04:00Z"/>
                <w:noProof/>
                <w:u w:val="single"/>
              </w:rPr>
            </w:pPr>
            <w:ins w:id="383" w:author="Huawei-RKy-ed" w:date="2021-05-11T11:04:00Z">
              <w:r w:rsidRPr="00E33F60">
                <w:rPr>
                  <w:noProof/>
                  <w:u w:val="single"/>
                </w:rPr>
                <w:t>Co-location blocking, using CW interferer:</w:t>
              </w:r>
            </w:ins>
          </w:p>
          <w:p w14:paraId="73BC6085" w14:textId="77777777" w:rsidR="00AB4921" w:rsidRPr="00E33F60" w:rsidRDefault="00AB4921" w:rsidP="006B0B53">
            <w:pPr>
              <w:pStyle w:val="TAL"/>
              <w:rPr>
                <w:ins w:id="384" w:author="Huawei-RKy-ed" w:date="2021-05-11T11:04:00Z"/>
                <w:rFonts w:cs="v4.2.0"/>
                <w:lang w:eastAsia="ja-JP"/>
              </w:rPr>
            </w:pPr>
            <w:ins w:id="385" w:author="Huawei-RKy-ed" w:date="2021-05-11T11:04:00Z">
              <w:r w:rsidRPr="00E33F60">
                <w:rPr>
                  <w:lang w:eastAsia="ja-JP"/>
                </w:rPr>
                <w:t>±2.5 dB</w:t>
              </w:r>
              <w:r w:rsidRPr="00E33F60">
                <w:rPr>
                  <w:rFonts w:cs="v4.2.0"/>
                  <w:lang w:eastAsia="ja-JP"/>
                </w:rPr>
                <w:t xml:space="preserve">, f </w:t>
              </w:r>
              <w:r w:rsidRPr="00E33F60">
                <w:rPr>
                  <w:lang w:eastAsia="ja-JP"/>
                </w:rPr>
                <w:t>≤</w:t>
              </w:r>
              <w:r w:rsidRPr="00E33F60">
                <w:rPr>
                  <w:rFonts w:cs="v4.2.0"/>
                  <w:lang w:eastAsia="ja-JP"/>
                </w:rPr>
                <w:t xml:space="preserve"> 3.0 GHz</w:t>
              </w:r>
            </w:ins>
          </w:p>
          <w:p w14:paraId="1CCFD5A4" w14:textId="77777777" w:rsidR="00AB4921" w:rsidRPr="00E33F60" w:rsidRDefault="00AB4921" w:rsidP="006B0B53">
            <w:pPr>
              <w:pStyle w:val="TAL"/>
              <w:rPr>
                <w:ins w:id="386" w:author="Huawei-RKy-ed" w:date="2021-05-11T11:04:00Z"/>
                <w:rFonts w:cs="v4.2.0"/>
                <w:lang w:eastAsia="ja-JP"/>
              </w:rPr>
            </w:pPr>
            <w:ins w:id="387" w:author="Huawei-RKy-ed" w:date="2021-05-11T11:04:00Z">
              <w:r w:rsidRPr="00E33F60">
                <w:rPr>
                  <w:lang w:eastAsia="ja-JP"/>
                </w:rPr>
                <w:t>±</w:t>
              </w:r>
              <w:r w:rsidRPr="00E33F60">
                <w:rPr>
                  <w:rFonts w:cs="v4.2.0"/>
                  <w:lang w:eastAsia="ja-JP"/>
                </w:rPr>
                <w:t xml:space="preserve">2.6 dB, 3.0 GHz &lt; f </w:t>
              </w:r>
              <w:r w:rsidRPr="00E33F60">
                <w:rPr>
                  <w:lang w:eastAsia="ja-JP"/>
                </w:rPr>
                <w:t>≤</w:t>
              </w:r>
              <w:r w:rsidRPr="00E33F60">
                <w:rPr>
                  <w:rFonts w:cs="v4.2.0"/>
                  <w:lang w:eastAsia="ja-JP"/>
                </w:rPr>
                <w:t xml:space="preserve"> 4.2 GHz</w:t>
              </w:r>
            </w:ins>
          </w:p>
          <w:p w14:paraId="6C43A9DA" w14:textId="77777777" w:rsidR="00AB4921" w:rsidRPr="00E33F60" w:rsidRDefault="00AB4921" w:rsidP="006B0B53">
            <w:pPr>
              <w:pStyle w:val="TAL"/>
              <w:rPr>
                <w:ins w:id="388" w:author="Huawei-RKy-ed" w:date="2021-05-11T11:04:00Z"/>
                <w:lang w:eastAsia="ja-JP"/>
              </w:rPr>
            </w:pPr>
            <w:ins w:id="389" w:author="Huawei-RKy-ed" w:date="2021-05-11T11:04:00Z">
              <w:r w:rsidRPr="00E33F60">
                <w:t>±</w:t>
              </w:r>
              <w:r w:rsidRPr="00E33F60">
                <w:rPr>
                  <w:lang w:eastAsia="zh-CN"/>
                </w:rPr>
                <w:t>2.7</w:t>
              </w:r>
              <w:r w:rsidRPr="00E33F60">
                <w:t xml:space="preserve"> dB, 4.2 GHz &lt; f ≤ 6.0 GHz</w:t>
              </w:r>
            </w:ins>
          </w:p>
        </w:tc>
        <w:tc>
          <w:tcPr>
            <w:tcW w:w="3866" w:type="dxa"/>
            <w:tcBorders>
              <w:bottom w:val="single" w:sz="4" w:space="0" w:color="auto"/>
            </w:tcBorders>
          </w:tcPr>
          <w:p w14:paraId="7AD7EFA7" w14:textId="77777777" w:rsidR="00AB4921" w:rsidRPr="00E33F60" w:rsidRDefault="00AB4921" w:rsidP="006B0B53">
            <w:pPr>
              <w:pStyle w:val="TAL"/>
              <w:rPr>
                <w:ins w:id="390" w:author="Huawei-RKy-ed" w:date="2021-05-11T11:04:00Z"/>
              </w:rPr>
            </w:pPr>
            <w:ins w:id="391" w:author="Huawei-RKy-ed" w:date="2021-05-11T11:04:00Z">
              <w:r w:rsidRPr="00E33F60">
                <w:t>Co-location blocking, using CW interferer:</w:t>
              </w:r>
            </w:ins>
          </w:p>
          <w:p w14:paraId="4911C364" w14:textId="77777777" w:rsidR="00AB4921" w:rsidRPr="00E33F60" w:rsidRDefault="00AB4921" w:rsidP="006B0B53">
            <w:pPr>
              <w:pStyle w:val="TAL"/>
              <w:rPr>
                <w:ins w:id="392" w:author="Huawei-RKy-ed" w:date="2021-05-11T11:04:00Z"/>
              </w:rPr>
            </w:pPr>
            <w:ins w:id="393" w:author="Huawei-RKy-ed" w:date="2021-05-11T11:04:00Z">
              <w:r w:rsidRPr="00E33F60">
                <w:t>f ≤ 3.0 GHz</w:t>
              </w:r>
            </w:ins>
          </w:p>
          <w:p w14:paraId="4981B88E" w14:textId="77777777" w:rsidR="00AB4921" w:rsidRPr="00E33F60" w:rsidRDefault="00AB4921" w:rsidP="006B0B53">
            <w:pPr>
              <w:pStyle w:val="TAL"/>
              <w:rPr>
                <w:ins w:id="394" w:author="Huawei-RKy-ed" w:date="2021-05-11T11:04:00Z"/>
              </w:rPr>
            </w:pPr>
            <w:ins w:id="395" w:author="Huawei-RKy-ed" w:date="2021-05-11T11:04:00Z">
              <w:r w:rsidRPr="00E33F60">
                <w:t>Wanted signal level ± 0.7 dB</w:t>
              </w:r>
            </w:ins>
          </w:p>
          <w:p w14:paraId="109208A3" w14:textId="77777777" w:rsidR="00AB4921" w:rsidRPr="00E33F60" w:rsidRDefault="00AB4921" w:rsidP="006B0B53">
            <w:pPr>
              <w:pStyle w:val="TAL"/>
              <w:rPr>
                <w:ins w:id="396" w:author="Huawei-RKy-ed" w:date="2021-05-11T11:04:00Z"/>
              </w:rPr>
            </w:pPr>
            <w:ins w:id="397" w:author="Huawei-RKy-ed" w:date="2021-05-11T11:04:00Z">
              <w:r w:rsidRPr="00E33F60">
                <w:t>3.0 GHz &lt; f ≤ 4.2 GHz</w:t>
              </w:r>
            </w:ins>
          </w:p>
          <w:p w14:paraId="4D622204" w14:textId="77777777" w:rsidR="00AB4921" w:rsidRPr="00E33F60" w:rsidRDefault="00AB4921" w:rsidP="006B0B53">
            <w:pPr>
              <w:pStyle w:val="TAL"/>
              <w:rPr>
                <w:ins w:id="398" w:author="Huawei-RKy-ed" w:date="2021-05-11T11:04:00Z"/>
              </w:rPr>
            </w:pPr>
            <w:ins w:id="399" w:author="Huawei-RKy-ed" w:date="2021-05-11T11:04:00Z">
              <w:r w:rsidRPr="00E33F60">
                <w:t>Wanted signal level ± 1.0dB</w:t>
              </w:r>
            </w:ins>
          </w:p>
          <w:p w14:paraId="48BFD443" w14:textId="77777777" w:rsidR="00AB4921" w:rsidRPr="00E33F60" w:rsidRDefault="00AB4921" w:rsidP="006B0B53">
            <w:pPr>
              <w:pStyle w:val="TAL"/>
              <w:rPr>
                <w:ins w:id="400" w:author="Huawei-RKy-ed" w:date="2021-05-11T11:04:00Z"/>
              </w:rPr>
            </w:pPr>
            <w:ins w:id="401" w:author="Huawei-RKy-ed" w:date="2021-05-11T11:04:00Z">
              <w:r w:rsidRPr="00E33F60">
                <w:t>4.2 GHz &lt; f ≤ 6.0 GHz</w:t>
              </w:r>
            </w:ins>
          </w:p>
          <w:p w14:paraId="023EDBE5" w14:textId="77777777" w:rsidR="00AB4921" w:rsidRPr="00E33F60" w:rsidRDefault="00AB4921" w:rsidP="006B0B53">
            <w:pPr>
              <w:pStyle w:val="TAL"/>
              <w:rPr>
                <w:ins w:id="402" w:author="Huawei-RKy-ed" w:date="2021-05-11T11:04:00Z"/>
              </w:rPr>
            </w:pPr>
            <w:ins w:id="403" w:author="Huawei-RKy-ed" w:date="2021-05-11T11:04:00Z">
              <w:r w:rsidRPr="00E33F60">
                <w:t>Wanted signal level ± 1.22 dB</w:t>
              </w:r>
            </w:ins>
          </w:p>
          <w:p w14:paraId="40869398" w14:textId="77777777" w:rsidR="00AB4921" w:rsidRPr="00E33F60" w:rsidRDefault="00AB4921" w:rsidP="006B0B53">
            <w:pPr>
              <w:pStyle w:val="TAL"/>
              <w:rPr>
                <w:ins w:id="404" w:author="Huawei-RKy-ed" w:date="2021-05-11T11:04:00Z"/>
              </w:rPr>
            </w:pPr>
          </w:p>
          <w:p w14:paraId="05D8F8EE" w14:textId="77777777" w:rsidR="00AB4921" w:rsidRPr="00E33F60" w:rsidRDefault="00AB4921" w:rsidP="006B0B53">
            <w:pPr>
              <w:pStyle w:val="TAL"/>
              <w:rPr>
                <w:ins w:id="405" w:author="Huawei-RKy-ed" w:date="2021-05-11T11:04:00Z"/>
              </w:rPr>
            </w:pPr>
            <w:ins w:id="406" w:author="Huawei-RKy-ed" w:date="2021-05-11T11:04:00Z">
              <w:r w:rsidRPr="00E33F60">
                <w:t>f ≤ 6.0 GHz</w:t>
              </w:r>
            </w:ins>
          </w:p>
          <w:p w14:paraId="6FD26A3F" w14:textId="77777777" w:rsidR="00AB4921" w:rsidRPr="00E33F60" w:rsidRDefault="00AB4921" w:rsidP="006B0B53">
            <w:pPr>
              <w:pStyle w:val="TAL"/>
              <w:rPr>
                <w:ins w:id="407" w:author="Huawei-RKy-ed" w:date="2021-05-11T11:04:00Z"/>
              </w:rPr>
            </w:pPr>
            <w:ins w:id="408" w:author="Huawei-RKy-ed" w:date="2021-05-11T11:04:00Z">
              <w:r w:rsidRPr="00E33F60">
                <w:t>Interferer signal level:</w:t>
              </w:r>
            </w:ins>
          </w:p>
          <w:p w14:paraId="7642DE08" w14:textId="77777777" w:rsidR="00AB4921" w:rsidRPr="00E33F60" w:rsidRDefault="00AB4921" w:rsidP="006B0B53">
            <w:pPr>
              <w:pStyle w:val="TAL"/>
              <w:rPr>
                <w:ins w:id="409" w:author="Huawei-RKy-ed" w:date="2021-05-11T11:04:00Z"/>
              </w:rPr>
            </w:pPr>
            <w:ins w:id="410" w:author="Huawei-RKy-ed" w:date="2021-05-11T11:04:00Z">
              <w:r w:rsidRPr="00E33F60">
                <w:t>± 2.0 dB</w:t>
              </w:r>
            </w:ins>
          </w:p>
          <w:p w14:paraId="7E4CCF84" w14:textId="77777777" w:rsidR="00AB4921" w:rsidRPr="00E33F60" w:rsidRDefault="00AB4921" w:rsidP="006B0B53">
            <w:pPr>
              <w:pStyle w:val="TAL"/>
              <w:rPr>
                <w:ins w:id="411" w:author="Huawei-RKy-ed" w:date="2021-05-11T11:04:00Z"/>
              </w:rPr>
            </w:pPr>
            <w:ins w:id="412" w:author="Huawei-RKy-ed" w:date="2021-05-11T11:04:00Z">
              <w:r w:rsidRPr="00E33F60">
                <w:t>Interferer ACLR not applicable</w:t>
              </w:r>
            </w:ins>
          </w:p>
          <w:p w14:paraId="63C1E978" w14:textId="77777777" w:rsidR="00AB4921" w:rsidRPr="00E33F60" w:rsidRDefault="00AB4921" w:rsidP="006B0B53">
            <w:pPr>
              <w:pStyle w:val="TAL"/>
              <w:rPr>
                <w:ins w:id="413" w:author="Huawei-RKy-ed" w:date="2021-05-11T11:04:00Z"/>
              </w:rPr>
            </w:pPr>
            <w:ins w:id="414" w:author="Huawei-RKy-ed" w:date="2021-05-11T11:04:00Z">
              <w:r w:rsidRPr="00E33F60">
                <w:t>Impact of interferer Broadband noise 0.4 dB</w:t>
              </w:r>
            </w:ins>
          </w:p>
        </w:tc>
      </w:tr>
      <w:tr w:rsidR="00AB4921" w:rsidRPr="00E33F60" w14:paraId="29FC75FE" w14:textId="77777777" w:rsidTr="006B0B53">
        <w:trPr>
          <w:tblHeader/>
          <w:jc w:val="center"/>
          <w:ins w:id="415" w:author="Huawei-RKy-ed" w:date="2021-05-11T11:04:00Z"/>
        </w:trPr>
        <w:tc>
          <w:tcPr>
            <w:tcW w:w="2143" w:type="dxa"/>
          </w:tcPr>
          <w:p w14:paraId="618088F4" w14:textId="77777777" w:rsidR="00AB4921" w:rsidRPr="00E33F60" w:rsidRDefault="00AB4921" w:rsidP="006B0B53">
            <w:pPr>
              <w:pStyle w:val="TAL"/>
              <w:rPr>
                <w:ins w:id="416" w:author="Huawei-RKy-ed" w:date="2021-05-11T11:04:00Z"/>
              </w:rPr>
            </w:pPr>
            <w:ins w:id="417" w:author="Huawei-RKy-ed" w:date="2021-05-11T11:04:00Z">
              <w:r w:rsidRPr="00E33F60">
                <w:t>7.6 Receiver spurious emissions</w:t>
              </w:r>
            </w:ins>
          </w:p>
        </w:tc>
        <w:tc>
          <w:tcPr>
            <w:tcW w:w="3381" w:type="dxa"/>
          </w:tcPr>
          <w:p w14:paraId="1B12DD6C" w14:textId="77777777" w:rsidR="00AB4921" w:rsidRPr="00E33F60" w:rsidRDefault="00AB4921" w:rsidP="006B0B53">
            <w:pPr>
              <w:pStyle w:val="TAL"/>
              <w:rPr>
                <w:ins w:id="418" w:author="Huawei-RKy-ed" w:date="2021-05-11T11:04:00Z"/>
              </w:rPr>
            </w:pPr>
            <w:ins w:id="419" w:author="Huawei-RKy-ed" w:date="2021-05-11T11:04:00Z">
              <w:r w:rsidRPr="00E33F60">
                <w:t>30 MHz ≤ f ≤ 4 GHz: ±2.0 dB</w:t>
              </w:r>
            </w:ins>
          </w:p>
          <w:p w14:paraId="3DC53779" w14:textId="77777777" w:rsidR="00AB4921" w:rsidRPr="00E33F60" w:rsidRDefault="00AB4921" w:rsidP="006B0B53">
            <w:pPr>
              <w:pStyle w:val="TAL"/>
              <w:rPr>
                <w:ins w:id="420" w:author="Huawei-RKy-ed" w:date="2021-05-11T11:04:00Z"/>
              </w:rPr>
            </w:pPr>
            <w:ins w:id="421" w:author="Huawei-RKy-ed" w:date="2021-05-11T11:04:00Z">
              <w:r w:rsidRPr="00E33F60">
                <w:t>4 GHz &lt; f ≤ 19 GHz: ±4.0 dB</w:t>
              </w:r>
            </w:ins>
          </w:p>
          <w:p w14:paraId="51EE027C" w14:textId="77777777" w:rsidR="00AB4921" w:rsidRPr="00E33F60" w:rsidRDefault="00AB4921" w:rsidP="006B0B53">
            <w:pPr>
              <w:pStyle w:val="TAL"/>
              <w:rPr>
                <w:ins w:id="422" w:author="Huawei-RKy-ed" w:date="2021-05-11T11:04:00Z"/>
              </w:rPr>
            </w:pPr>
            <w:ins w:id="423" w:author="Huawei-RKy-ed" w:date="2021-05-11T11:04:00Z">
              <w:r w:rsidRPr="00E33F60">
                <w:t xml:space="preserve">19 GHz &lt; f </w:t>
              </w:r>
              <w:r w:rsidRPr="00E33F60">
                <w:rPr>
                  <w:lang w:eastAsia="ko-KR"/>
                </w:rPr>
                <w:t xml:space="preserve">≤ </w:t>
              </w:r>
              <w:r w:rsidRPr="00E33F60">
                <w:t xml:space="preserve">26 GHz: </w:t>
              </w:r>
              <w:r w:rsidRPr="00E33F60">
                <w:rPr>
                  <w:rFonts w:eastAsia="SimSun"/>
                </w:rPr>
                <w:t>±4.</w:t>
              </w:r>
              <w:r w:rsidRPr="00E33F60">
                <w:rPr>
                  <w:rFonts w:eastAsia="SimSun"/>
                  <w:lang w:eastAsia="zh-CN"/>
                </w:rPr>
                <w:t>5</w:t>
              </w:r>
              <w:r w:rsidRPr="00E33F60">
                <w:rPr>
                  <w:rFonts w:eastAsia="SimSun"/>
                </w:rPr>
                <w:t xml:space="preserve"> dB</w:t>
              </w:r>
            </w:ins>
          </w:p>
        </w:tc>
        <w:tc>
          <w:tcPr>
            <w:tcW w:w="3866" w:type="dxa"/>
          </w:tcPr>
          <w:p w14:paraId="32E22D9C" w14:textId="77777777" w:rsidR="00AB4921" w:rsidRPr="00E33F60" w:rsidRDefault="00AB4921" w:rsidP="006B0B53">
            <w:pPr>
              <w:pStyle w:val="TAL"/>
              <w:rPr>
                <w:ins w:id="424" w:author="Huawei-RKy-ed" w:date="2021-05-11T11:04:00Z"/>
              </w:rPr>
            </w:pPr>
          </w:p>
        </w:tc>
      </w:tr>
      <w:tr w:rsidR="00AB4921" w:rsidRPr="00E33F60" w14:paraId="7A423C5F" w14:textId="77777777" w:rsidTr="006B0B53">
        <w:trPr>
          <w:tblHeader/>
          <w:jc w:val="center"/>
          <w:ins w:id="425" w:author="Huawei-RKy-ed" w:date="2021-05-11T11:04:00Z"/>
        </w:trPr>
        <w:tc>
          <w:tcPr>
            <w:tcW w:w="2143" w:type="dxa"/>
          </w:tcPr>
          <w:p w14:paraId="55474D37" w14:textId="77777777" w:rsidR="00AB4921" w:rsidRPr="00E33F60" w:rsidRDefault="00AB4921" w:rsidP="006B0B53">
            <w:pPr>
              <w:pStyle w:val="TAL"/>
              <w:rPr>
                <w:ins w:id="426" w:author="Huawei-RKy-ed" w:date="2021-05-11T11:04:00Z"/>
              </w:rPr>
            </w:pPr>
            <w:ins w:id="427" w:author="Huawei-RKy-ed" w:date="2021-05-11T11:04:00Z">
              <w:r w:rsidRPr="00E33F60">
                <w:t xml:space="preserve">7.7 Receiver intermodulation </w:t>
              </w:r>
            </w:ins>
          </w:p>
        </w:tc>
        <w:tc>
          <w:tcPr>
            <w:tcW w:w="3381" w:type="dxa"/>
          </w:tcPr>
          <w:p w14:paraId="2B6A1CCF" w14:textId="77777777" w:rsidR="00AB4921" w:rsidRPr="00E33F60" w:rsidRDefault="00AB4921" w:rsidP="006B0B53">
            <w:pPr>
              <w:pStyle w:val="TAL"/>
              <w:rPr>
                <w:ins w:id="428" w:author="Huawei-RKy-ed" w:date="2021-05-11T11:04:00Z"/>
                <w:rFonts w:cs="v4.2.0"/>
              </w:rPr>
            </w:pPr>
            <w:ins w:id="429" w:author="Huawei-RKy-ed" w:date="2021-05-11T11:04:00Z">
              <w:r w:rsidRPr="00E33F60">
                <w:t>±1.8 dB</w:t>
              </w:r>
              <w:r w:rsidRPr="00E33F60">
                <w:rPr>
                  <w:rFonts w:cs="v4.2.0"/>
                </w:rPr>
                <w:t xml:space="preserve">, f </w:t>
              </w:r>
              <w:r w:rsidRPr="00E33F60">
                <w:t>≤</w:t>
              </w:r>
              <w:r w:rsidRPr="00E33F60">
                <w:rPr>
                  <w:rFonts w:cs="v4.2.0"/>
                </w:rPr>
                <w:t xml:space="preserve"> 3.0 GHz</w:t>
              </w:r>
            </w:ins>
          </w:p>
          <w:p w14:paraId="20E00545" w14:textId="77777777" w:rsidR="00AB4921" w:rsidRPr="00E33F60" w:rsidRDefault="00AB4921" w:rsidP="006B0B53">
            <w:pPr>
              <w:pStyle w:val="TAL"/>
              <w:rPr>
                <w:ins w:id="430" w:author="Huawei-RKy-ed" w:date="2021-05-11T11:04:00Z"/>
                <w:rFonts w:cs="v4.2.0"/>
              </w:rPr>
            </w:pPr>
            <w:ins w:id="431" w:author="Huawei-RKy-ed" w:date="2021-05-11T11:04:00Z">
              <w:r w:rsidRPr="00E33F60">
                <w:t>±</w:t>
              </w:r>
              <w:r w:rsidRPr="00E33F60">
                <w:rPr>
                  <w:rFonts w:cs="v4.2.0"/>
                </w:rPr>
                <w:t xml:space="preserve">2.4 dB, 3.0 GHz &lt; f </w:t>
              </w:r>
              <w:r w:rsidRPr="00E33F60">
                <w:t>≤</w:t>
              </w:r>
              <w:r w:rsidRPr="00E33F60">
                <w:rPr>
                  <w:rFonts w:cs="v4.2.0"/>
                </w:rPr>
                <w:t xml:space="preserve"> 4.2 GHz</w:t>
              </w:r>
            </w:ins>
          </w:p>
          <w:p w14:paraId="4D36FA43" w14:textId="77777777" w:rsidR="00AB4921" w:rsidRPr="00E33F60" w:rsidRDefault="00AB4921" w:rsidP="006B0B53">
            <w:pPr>
              <w:pStyle w:val="TAL"/>
              <w:rPr>
                <w:ins w:id="432" w:author="Huawei-RKy-ed" w:date="2021-05-11T11:04:00Z"/>
              </w:rPr>
            </w:pPr>
            <w:ins w:id="433" w:author="Huawei-RKy-ed" w:date="2021-05-11T11:04:00Z">
              <w:r w:rsidRPr="00E33F60">
                <w:rPr>
                  <w:lang w:eastAsia="ko-KR"/>
                </w:rPr>
                <w:t>±</w:t>
              </w:r>
              <w:r w:rsidRPr="00E33F60">
                <w:rPr>
                  <w:lang w:eastAsia="zh-CN"/>
                </w:rPr>
                <w:t>3.0</w:t>
              </w:r>
              <w:r w:rsidRPr="00E33F60">
                <w:rPr>
                  <w:lang w:eastAsia="ko-KR"/>
                </w:rPr>
                <w:t xml:space="preserve"> dB, 4.2 GHz &lt; f ≤ 6.0 GHz</w:t>
              </w:r>
              <w:r w:rsidRPr="00E33F60">
                <w:rPr>
                  <w:rFonts w:eastAsia="SimSun" w:cs="v4.2.0"/>
                  <w:lang w:eastAsia="zh-CN"/>
                </w:rPr>
                <w:t xml:space="preserve">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512BC025" w14:textId="77777777" w:rsidR="00AB4921" w:rsidRPr="00E33F60" w:rsidRDefault="00AB4921" w:rsidP="006B0B53">
            <w:pPr>
              <w:pStyle w:val="TAL"/>
              <w:rPr>
                <w:ins w:id="434" w:author="Huawei-RKy-ed" w:date="2021-05-11T11:04:00Z"/>
              </w:rPr>
            </w:pPr>
            <w:ins w:id="435" w:author="Huawei-RKy-ed" w:date="2021-05-11T11:04:00Z">
              <w:r w:rsidRPr="00E33F60">
                <w:t>Overall system uncertainty comprises four quantities:</w:t>
              </w:r>
            </w:ins>
          </w:p>
          <w:p w14:paraId="1677232F" w14:textId="77777777" w:rsidR="00AB4921" w:rsidRPr="00E33F60" w:rsidRDefault="00AB4921" w:rsidP="006B0B53">
            <w:pPr>
              <w:pStyle w:val="TAL"/>
              <w:rPr>
                <w:ins w:id="436" w:author="Huawei-RKy-ed" w:date="2021-05-11T11:04:00Z"/>
              </w:rPr>
            </w:pPr>
          </w:p>
          <w:p w14:paraId="738D9072" w14:textId="77777777" w:rsidR="00AB4921" w:rsidRPr="00E33F60" w:rsidRDefault="00AB4921" w:rsidP="006B0B53">
            <w:pPr>
              <w:pStyle w:val="TAL"/>
              <w:rPr>
                <w:ins w:id="437" w:author="Huawei-RKy-ed" w:date="2021-05-11T11:04:00Z"/>
              </w:rPr>
            </w:pPr>
            <w:ins w:id="438" w:author="Huawei-RKy-ed" w:date="2021-05-11T11:04:00Z">
              <w:r w:rsidRPr="00E33F60">
                <w:t>1. Wanted signal level error</w:t>
              </w:r>
            </w:ins>
          </w:p>
          <w:p w14:paraId="18EB6578" w14:textId="77777777" w:rsidR="00AB4921" w:rsidRPr="00E33F60" w:rsidRDefault="00AB4921" w:rsidP="006B0B53">
            <w:pPr>
              <w:pStyle w:val="TAL"/>
              <w:rPr>
                <w:ins w:id="439" w:author="Huawei-RKy-ed" w:date="2021-05-11T11:04:00Z"/>
              </w:rPr>
            </w:pPr>
            <w:ins w:id="440" w:author="Huawei-RKy-ed" w:date="2021-05-11T11:04:00Z">
              <w:r w:rsidRPr="00E33F60">
                <w:t>2. CW Interferer level error</w:t>
              </w:r>
            </w:ins>
          </w:p>
          <w:p w14:paraId="19A07068" w14:textId="77777777" w:rsidR="00AB4921" w:rsidRPr="00E33F60" w:rsidRDefault="00AB4921" w:rsidP="006B0B53">
            <w:pPr>
              <w:pStyle w:val="TAL"/>
              <w:rPr>
                <w:ins w:id="441" w:author="Huawei-RKy-ed" w:date="2021-05-11T11:04:00Z"/>
              </w:rPr>
            </w:pPr>
            <w:ins w:id="442" w:author="Huawei-RKy-ed" w:date="2021-05-11T11:04:00Z">
              <w:r w:rsidRPr="00E33F60">
                <w:t>3. Modulated Interferer level error</w:t>
              </w:r>
            </w:ins>
          </w:p>
          <w:p w14:paraId="3B050805" w14:textId="77777777" w:rsidR="00AB4921" w:rsidRPr="00E33F60" w:rsidRDefault="00AB4921" w:rsidP="006B0B53">
            <w:pPr>
              <w:pStyle w:val="TAL"/>
              <w:rPr>
                <w:ins w:id="443" w:author="Huawei-RKy-ed" w:date="2021-05-11T11:04:00Z"/>
              </w:rPr>
            </w:pPr>
            <w:ins w:id="444" w:author="Huawei-RKy-ed" w:date="2021-05-11T11:04:00Z">
              <w:r w:rsidRPr="00E33F60">
                <w:t>4. Impact of interferer ACLR</w:t>
              </w:r>
            </w:ins>
          </w:p>
          <w:p w14:paraId="4B11712C" w14:textId="77777777" w:rsidR="00AB4921" w:rsidRPr="00E33F60" w:rsidRDefault="00AB4921" w:rsidP="006B0B53">
            <w:pPr>
              <w:pStyle w:val="TAL"/>
              <w:rPr>
                <w:ins w:id="445" w:author="Huawei-RKy-ed" w:date="2021-05-11T11:04:00Z"/>
              </w:rPr>
            </w:pPr>
          </w:p>
          <w:p w14:paraId="772F7827" w14:textId="77777777" w:rsidR="00AB4921" w:rsidRPr="00E33F60" w:rsidRDefault="00AB4921" w:rsidP="006B0B53">
            <w:pPr>
              <w:pStyle w:val="TAL"/>
              <w:rPr>
                <w:ins w:id="446" w:author="Huawei-RKy-ed" w:date="2021-05-11T11:04:00Z"/>
              </w:rPr>
            </w:pPr>
            <w:ins w:id="447" w:author="Huawei-RKy-ed" w:date="2021-05-11T11:04:00Z">
              <w:r w:rsidRPr="00E33F60">
                <w:t>The effect of the closer CW signal has twice the effect.</w:t>
              </w:r>
            </w:ins>
          </w:p>
          <w:p w14:paraId="732161D5" w14:textId="77777777" w:rsidR="00AB4921" w:rsidRPr="00E33F60" w:rsidRDefault="00AB4921" w:rsidP="006B0B53">
            <w:pPr>
              <w:pStyle w:val="TAL"/>
              <w:rPr>
                <w:ins w:id="448" w:author="Huawei-RKy-ed" w:date="2021-05-11T11:04:00Z"/>
              </w:rPr>
            </w:pPr>
          </w:p>
          <w:p w14:paraId="62B31759" w14:textId="77777777" w:rsidR="00AB4921" w:rsidRPr="00E33F60" w:rsidRDefault="00AB4921" w:rsidP="006B0B53">
            <w:pPr>
              <w:pStyle w:val="TAL"/>
              <w:rPr>
                <w:ins w:id="449" w:author="Huawei-RKy-ed" w:date="2021-05-11T11:04:00Z"/>
              </w:rPr>
            </w:pPr>
            <w:ins w:id="450" w:author="Huawei-RKy-ed" w:date="2021-05-11T11:04:00Z">
              <w:r w:rsidRPr="00E33F60">
                <w:t>Items 1, 2 and 3 are assumed to be uncorrelated so can be root sum squared to provide the combined effect of the three signals. The interferer ACLR effect is systematic, and is added arithmetically.</w:t>
              </w:r>
            </w:ins>
          </w:p>
          <w:p w14:paraId="0B938BA0" w14:textId="77777777" w:rsidR="00AB4921" w:rsidRPr="00E33F60" w:rsidRDefault="00AB4921" w:rsidP="006B0B53">
            <w:pPr>
              <w:pStyle w:val="TAL"/>
              <w:rPr>
                <w:ins w:id="451" w:author="Huawei-RKy-ed" w:date="2021-05-11T11:04:00Z"/>
              </w:rPr>
            </w:pPr>
          </w:p>
          <w:p w14:paraId="366027E2" w14:textId="77777777" w:rsidR="00AB4921" w:rsidRPr="00E33F60" w:rsidRDefault="00AB4921" w:rsidP="006B0B53">
            <w:pPr>
              <w:pStyle w:val="TAL"/>
              <w:rPr>
                <w:ins w:id="452" w:author="Huawei-RKy-ed" w:date="2021-05-11T11:04:00Z"/>
              </w:rPr>
            </w:pPr>
            <w:ins w:id="453" w:author="Huawei-RKy-ed" w:date="2021-05-11T11:04:00Z">
              <w:r w:rsidRPr="00E33F60">
                <w:t>Test System uncertainty = SQRT [(2 x CW_level_error)</w:t>
              </w:r>
              <w:r w:rsidRPr="00E33F60">
                <w:rPr>
                  <w:vertAlign w:val="superscript"/>
                </w:rPr>
                <w:t>2</w:t>
              </w:r>
              <w:r w:rsidRPr="00E33F60">
                <w:t xml:space="preserve"> +(mod interferer_level_error)</w:t>
              </w:r>
              <w:r w:rsidRPr="00E33F60">
                <w:rPr>
                  <w:vertAlign w:val="superscript"/>
                </w:rPr>
                <w:t>2</w:t>
              </w:r>
              <w:r w:rsidRPr="00E33F60">
                <w:t xml:space="preserve"> +(wanted signal_level_error)</w:t>
              </w:r>
              <w:r w:rsidRPr="00E33F60">
                <w:rPr>
                  <w:vertAlign w:val="superscript"/>
                </w:rPr>
                <w:t>2</w:t>
              </w:r>
              <w:r w:rsidRPr="00E33F60">
                <w:t>] + ACLR effect.</w:t>
              </w:r>
            </w:ins>
          </w:p>
          <w:p w14:paraId="21E6C9C4" w14:textId="77777777" w:rsidR="00AB4921" w:rsidRPr="00E33F60" w:rsidRDefault="00AB4921" w:rsidP="006B0B53">
            <w:pPr>
              <w:pStyle w:val="TAL"/>
              <w:rPr>
                <w:ins w:id="454" w:author="Huawei-RKy-ed" w:date="2021-05-11T11:04:00Z"/>
              </w:rPr>
            </w:pPr>
          </w:p>
          <w:p w14:paraId="2DD734AD" w14:textId="77777777" w:rsidR="00AB4921" w:rsidRPr="00E33F60" w:rsidRDefault="00AB4921" w:rsidP="006B0B53">
            <w:pPr>
              <w:pStyle w:val="TAL"/>
              <w:rPr>
                <w:ins w:id="455" w:author="Huawei-RKy-ed" w:date="2021-05-11T11:04:00Z"/>
              </w:rPr>
            </w:pPr>
            <w:ins w:id="456" w:author="Huawei-RKy-ed" w:date="2021-05-11T11:04:00Z">
              <w:r w:rsidRPr="00E33F60">
                <w:t>f ≤ 3.0 GHz</w:t>
              </w:r>
            </w:ins>
          </w:p>
          <w:p w14:paraId="340CADD6" w14:textId="77777777" w:rsidR="00AB4921" w:rsidRPr="00E33F60" w:rsidRDefault="00AB4921" w:rsidP="006B0B53">
            <w:pPr>
              <w:pStyle w:val="TAL"/>
              <w:rPr>
                <w:ins w:id="457" w:author="Huawei-RKy-ed" w:date="2021-05-11T11:04:00Z"/>
              </w:rPr>
            </w:pPr>
            <w:ins w:id="458" w:author="Huawei-RKy-ed" w:date="2021-05-11T11:04:00Z">
              <w:r w:rsidRPr="00E33F60">
                <w:t>Wanted signal level ± 0.7dB</w:t>
              </w:r>
            </w:ins>
          </w:p>
          <w:p w14:paraId="6575AE2D" w14:textId="77777777" w:rsidR="00AB4921" w:rsidRPr="00E33F60" w:rsidRDefault="00AB4921" w:rsidP="006B0B53">
            <w:pPr>
              <w:pStyle w:val="TAL"/>
              <w:rPr>
                <w:ins w:id="459" w:author="Huawei-RKy-ed" w:date="2021-05-11T11:04:00Z"/>
              </w:rPr>
            </w:pPr>
            <w:ins w:id="460" w:author="Huawei-RKy-ed" w:date="2021-05-11T11:04:00Z">
              <w:r w:rsidRPr="00E33F60">
                <w:t>CW interferer level ± 0.5 dB</w:t>
              </w:r>
            </w:ins>
          </w:p>
          <w:p w14:paraId="6EA7E077" w14:textId="77777777" w:rsidR="00AB4921" w:rsidRPr="00E33F60" w:rsidRDefault="00AB4921" w:rsidP="006B0B53">
            <w:pPr>
              <w:pStyle w:val="TAL"/>
              <w:rPr>
                <w:ins w:id="461" w:author="Huawei-RKy-ed" w:date="2021-05-11T11:04:00Z"/>
              </w:rPr>
            </w:pPr>
            <w:ins w:id="462" w:author="Huawei-RKy-ed" w:date="2021-05-11T11:04:00Z">
              <w:r w:rsidRPr="00E33F60">
                <w:t>Mod interferer level ± 0.7 dB</w:t>
              </w:r>
            </w:ins>
          </w:p>
          <w:p w14:paraId="395B398E" w14:textId="77777777" w:rsidR="00AB4921" w:rsidRPr="00E33F60" w:rsidRDefault="00AB4921" w:rsidP="006B0B53">
            <w:pPr>
              <w:pStyle w:val="TAL"/>
              <w:rPr>
                <w:ins w:id="463" w:author="Huawei-RKy-ed" w:date="2021-05-11T11:04:00Z"/>
                <w:szCs w:val="18"/>
                <w:lang w:eastAsia="sv-SE"/>
              </w:rPr>
            </w:pPr>
            <w:ins w:id="464" w:author="Huawei-RKy-ed" w:date="2021-05-11T11:04:00Z">
              <w:r w:rsidRPr="00E33F60">
                <w:rPr>
                  <w:szCs w:val="18"/>
                  <w:lang w:eastAsia="sv-SE"/>
                </w:rPr>
                <w:t>3.0 GHz &lt; f ≤ 4.2 GHz</w:t>
              </w:r>
            </w:ins>
          </w:p>
          <w:p w14:paraId="7BBBCE08" w14:textId="77777777" w:rsidR="00AB4921" w:rsidRPr="00E33F60" w:rsidRDefault="00AB4921" w:rsidP="006B0B53">
            <w:pPr>
              <w:pStyle w:val="TAL"/>
              <w:rPr>
                <w:ins w:id="465" w:author="Huawei-RKy-ed" w:date="2021-05-11T11:04:00Z"/>
                <w:szCs w:val="18"/>
                <w:lang w:eastAsia="sv-SE"/>
              </w:rPr>
            </w:pPr>
            <w:ins w:id="466" w:author="Huawei-RKy-ed" w:date="2021-05-11T11:04:00Z">
              <w:r w:rsidRPr="00E33F60">
                <w:rPr>
                  <w:szCs w:val="18"/>
                  <w:lang w:eastAsia="sv-SE"/>
                </w:rPr>
                <w:t>Wanted signal level ± 1.0 dB</w:t>
              </w:r>
            </w:ins>
          </w:p>
          <w:p w14:paraId="6EDBF3C0" w14:textId="77777777" w:rsidR="00AB4921" w:rsidRPr="00E33F60" w:rsidRDefault="00AB4921" w:rsidP="006B0B53">
            <w:pPr>
              <w:pStyle w:val="TAL"/>
              <w:rPr>
                <w:ins w:id="467" w:author="Huawei-RKy-ed" w:date="2021-05-11T11:04:00Z"/>
                <w:szCs w:val="18"/>
                <w:lang w:eastAsia="sv-SE"/>
              </w:rPr>
            </w:pPr>
            <w:ins w:id="468" w:author="Huawei-RKy-ed" w:date="2021-05-11T11:04:00Z">
              <w:r w:rsidRPr="00E33F60">
                <w:rPr>
                  <w:szCs w:val="18"/>
                  <w:lang w:eastAsia="sv-SE"/>
                </w:rPr>
                <w:t>CW Interferer level ± 0.7 dB</w:t>
              </w:r>
            </w:ins>
          </w:p>
          <w:p w14:paraId="07230DDB" w14:textId="77777777" w:rsidR="00AB4921" w:rsidRPr="00E33F60" w:rsidRDefault="00AB4921" w:rsidP="006B0B53">
            <w:pPr>
              <w:pStyle w:val="TAL"/>
              <w:rPr>
                <w:ins w:id="469" w:author="Huawei-RKy-ed" w:date="2021-05-11T11:04:00Z"/>
                <w:lang w:eastAsia="sv-SE"/>
              </w:rPr>
            </w:pPr>
            <w:ins w:id="470" w:author="Huawei-RKy-ed" w:date="2021-05-11T11:04:00Z">
              <w:r w:rsidRPr="00E33F60">
                <w:rPr>
                  <w:lang w:eastAsia="sv-SE"/>
                </w:rPr>
                <w:t>Mod Interferer level ± 1.0 dB</w:t>
              </w:r>
            </w:ins>
          </w:p>
          <w:p w14:paraId="66D73CD5" w14:textId="77777777" w:rsidR="00AB4921" w:rsidRPr="00E33F60" w:rsidRDefault="00AB4921" w:rsidP="006B0B53">
            <w:pPr>
              <w:pStyle w:val="TAL"/>
              <w:rPr>
                <w:ins w:id="471" w:author="Huawei-RKy-ed" w:date="2021-05-11T11:04:00Z"/>
                <w:rFonts w:eastAsia="SimSun"/>
                <w:szCs w:val="18"/>
                <w:lang w:eastAsia="sv-SE"/>
              </w:rPr>
            </w:pPr>
            <w:ins w:id="472" w:author="Huawei-RKy-ed" w:date="2021-05-11T11:04:00Z">
              <w:r w:rsidRPr="00E33F60">
                <w:rPr>
                  <w:rFonts w:eastAsia="SimSun"/>
                  <w:szCs w:val="18"/>
                  <w:lang w:eastAsia="zh-CN"/>
                </w:rPr>
                <w:t>4.2</w:t>
              </w:r>
              <w:r w:rsidRPr="00E33F60">
                <w:rPr>
                  <w:rFonts w:eastAsia="SimSun" w:hint="eastAsia"/>
                  <w:szCs w:val="18"/>
                  <w:lang w:eastAsia="sv-SE"/>
                </w:rPr>
                <w:t xml:space="preserve"> GHz &lt; f </w:t>
              </w:r>
              <w:r w:rsidRPr="00E33F60">
                <w:rPr>
                  <w:rFonts w:eastAsia="SimSun" w:hint="eastAsia"/>
                  <w:szCs w:val="18"/>
                  <w:lang w:eastAsia="sv-SE"/>
                </w:rPr>
                <w:t>≤</w:t>
              </w:r>
              <w:r w:rsidRPr="00E33F60">
                <w:rPr>
                  <w:rFonts w:eastAsia="SimSun" w:hint="eastAsia"/>
                  <w:szCs w:val="18"/>
                  <w:lang w:eastAsia="sv-SE"/>
                </w:rPr>
                <w:t xml:space="preserve"> </w:t>
              </w:r>
              <w:r w:rsidRPr="00E33F60">
                <w:rPr>
                  <w:rFonts w:eastAsia="SimSun"/>
                  <w:szCs w:val="18"/>
                  <w:lang w:eastAsia="zh-CN"/>
                </w:rPr>
                <w:t>6</w:t>
              </w:r>
              <w:r w:rsidRPr="00E33F60">
                <w:rPr>
                  <w:rFonts w:eastAsia="SimSun"/>
                  <w:szCs w:val="18"/>
                  <w:lang w:eastAsia="sv-SE"/>
                </w:rPr>
                <w:t xml:space="preserve"> GHz</w:t>
              </w:r>
            </w:ins>
          </w:p>
          <w:p w14:paraId="6A45B302" w14:textId="77777777" w:rsidR="00AB4921" w:rsidRPr="00E33F60" w:rsidRDefault="00AB4921" w:rsidP="006B0B53">
            <w:pPr>
              <w:pStyle w:val="TAL"/>
              <w:rPr>
                <w:ins w:id="473" w:author="Huawei-RKy-ed" w:date="2021-05-11T11:04:00Z"/>
                <w:rFonts w:eastAsia="SimSun"/>
                <w:szCs w:val="18"/>
                <w:lang w:eastAsia="sv-SE"/>
              </w:rPr>
            </w:pPr>
            <w:ins w:id="474" w:author="Huawei-RKy-ed" w:date="2021-05-11T11:04:00Z">
              <w:r w:rsidRPr="00E33F60">
                <w:rPr>
                  <w:rFonts w:eastAsia="SimSun"/>
                  <w:szCs w:val="18"/>
                  <w:lang w:eastAsia="sv-SE"/>
                </w:rPr>
                <w:t xml:space="preserve">Wanted signal level ± </w:t>
              </w:r>
              <w:r w:rsidRPr="00E33F60">
                <w:rPr>
                  <w:rFonts w:eastAsia="SimSun"/>
                  <w:szCs w:val="18"/>
                  <w:lang w:eastAsia="zh-CN"/>
                </w:rPr>
                <w:t>1.22</w:t>
              </w:r>
              <w:r w:rsidRPr="00E33F60">
                <w:rPr>
                  <w:rFonts w:eastAsia="SimSun"/>
                  <w:szCs w:val="18"/>
                  <w:lang w:eastAsia="sv-SE"/>
                </w:rPr>
                <w:t xml:space="preserve"> dB</w:t>
              </w:r>
            </w:ins>
          </w:p>
          <w:p w14:paraId="0EF148B1" w14:textId="77777777" w:rsidR="00AB4921" w:rsidRPr="00E33F60" w:rsidRDefault="00AB4921" w:rsidP="006B0B53">
            <w:pPr>
              <w:pStyle w:val="TAL"/>
              <w:rPr>
                <w:ins w:id="475" w:author="Huawei-RKy-ed" w:date="2021-05-11T11:04:00Z"/>
                <w:rFonts w:eastAsia="SimSun"/>
                <w:szCs w:val="18"/>
                <w:lang w:eastAsia="sv-SE"/>
              </w:rPr>
            </w:pPr>
            <w:ins w:id="476" w:author="Huawei-RKy-ed" w:date="2021-05-11T11:04:00Z">
              <w:r w:rsidRPr="00E33F60">
                <w:rPr>
                  <w:rFonts w:eastAsia="SimSun"/>
                  <w:szCs w:val="18"/>
                  <w:lang w:eastAsia="sv-SE"/>
                </w:rPr>
                <w:t>CW Interferer level ± 0.</w:t>
              </w:r>
              <w:r w:rsidRPr="00E33F60">
                <w:rPr>
                  <w:rFonts w:eastAsia="SimSun"/>
                  <w:szCs w:val="18"/>
                  <w:lang w:eastAsia="zh-CN"/>
                </w:rPr>
                <w:t>98</w:t>
              </w:r>
              <w:r w:rsidRPr="00E33F60">
                <w:rPr>
                  <w:rFonts w:eastAsia="SimSun"/>
                  <w:szCs w:val="18"/>
                  <w:lang w:eastAsia="sv-SE"/>
                </w:rPr>
                <w:t xml:space="preserve"> dB</w:t>
              </w:r>
            </w:ins>
          </w:p>
          <w:p w14:paraId="597E7688" w14:textId="77777777" w:rsidR="00AB4921" w:rsidRPr="00E33F60" w:rsidRDefault="00AB4921" w:rsidP="006B0B53">
            <w:pPr>
              <w:pStyle w:val="TAL"/>
              <w:rPr>
                <w:ins w:id="477" w:author="Huawei-RKy-ed" w:date="2021-05-11T11:04:00Z"/>
                <w:rFonts w:eastAsia="SimSun"/>
                <w:lang w:eastAsia="sv-SE"/>
              </w:rPr>
            </w:pPr>
            <w:ins w:id="478" w:author="Huawei-RKy-ed" w:date="2021-05-11T11:04:00Z">
              <w:r w:rsidRPr="00E33F60">
                <w:rPr>
                  <w:rFonts w:eastAsia="SimSun"/>
                  <w:lang w:eastAsia="sv-SE"/>
                </w:rPr>
                <w:t>Mod Interferer level ± 1.</w:t>
              </w:r>
              <w:r w:rsidRPr="00E33F60">
                <w:rPr>
                  <w:rFonts w:eastAsia="SimSun"/>
                  <w:lang w:eastAsia="zh-CN"/>
                </w:rPr>
                <w:t>22</w:t>
              </w:r>
              <w:r w:rsidRPr="00E33F60">
                <w:rPr>
                  <w:rFonts w:eastAsia="SimSun"/>
                  <w:lang w:eastAsia="sv-SE"/>
                </w:rPr>
                <w:t xml:space="preserve"> dB</w:t>
              </w:r>
            </w:ins>
          </w:p>
          <w:p w14:paraId="63961D24" w14:textId="77777777" w:rsidR="00AB4921" w:rsidRPr="00E33F60" w:rsidRDefault="00AB4921" w:rsidP="006B0B53">
            <w:pPr>
              <w:pStyle w:val="TAL"/>
              <w:rPr>
                <w:ins w:id="479" w:author="Huawei-RKy-ed" w:date="2021-05-11T11:04:00Z"/>
              </w:rPr>
            </w:pPr>
          </w:p>
          <w:p w14:paraId="10E8D0D6" w14:textId="77777777" w:rsidR="00AB4921" w:rsidRPr="00E33F60" w:rsidRDefault="00AB4921" w:rsidP="006B0B53">
            <w:pPr>
              <w:pStyle w:val="TAL"/>
              <w:rPr>
                <w:ins w:id="480" w:author="Huawei-RKy-ed" w:date="2021-05-11T11:04:00Z"/>
              </w:rPr>
            </w:pPr>
            <w:ins w:id="481" w:author="Huawei-RKy-ed" w:date="2021-05-11T11:04:00Z">
              <w:r w:rsidRPr="00E33F60">
                <w:rPr>
                  <w:lang w:eastAsia="sv-SE"/>
                </w:rPr>
                <w:t>f ≤ 6 GHz</w:t>
              </w:r>
            </w:ins>
          </w:p>
          <w:p w14:paraId="4EA064A7" w14:textId="77777777" w:rsidR="00AB4921" w:rsidRPr="00E33F60" w:rsidRDefault="00AB4921" w:rsidP="006B0B53">
            <w:pPr>
              <w:pStyle w:val="TAL"/>
              <w:rPr>
                <w:ins w:id="482" w:author="Huawei-RKy-ed" w:date="2021-05-11T11:04:00Z"/>
              </w:rPr>
            </w:pPr>
            <w:ins w:id="483" w:author="Huawei-RKy-ed" w:date="2021-05-11T11:04:00Z">
              <w:r w:rsidRPr="00E33F60">
                <w:t>Impact of interferer ACLR 0.4 dB</w:t>
              </w:r>
            </w:ins>
          </w:p>
        </w:tc>
      </w:tr>
      <w:tr w:rsidR="00AB4921" w:rsidRPr="00E33F60" w14:paraId="48A17087" w14:textId="77777777" w:rsidTr="006B0B53">
        <w:trPr>
          <w:tblHeader/>
          <w:jc w:val="center"/>
          <w:ins w:id="484" w:author="Huawei-RKy-ed" w:date="2021-05-11T11:04:00Z"/>
        </w:trPr>
        <w:tc>
          <w:tcPr>
            <w:tcW w:w="2143" w:type="dxa"/>
          </w:tcPr>
          <w:p w14:paraId="5A130351" w14:textId="77777777" w:rsidR="00AB4921" w:rsidRPr="00E33F60" w:rsidRDefault="00AB4921" w:rsidP="006B0B53">
            <w:pPr>
              <w:pStyle w:val="TAL"/>
              <w:rPr>
                <w:ins w:id="485" w:author="Huawei-RKy-ed" w:date="2021-05-11T11:04:00Z"/>
              </w:rPr>
            </w:pPr>
            <w:ins w:id="486" w:author="Huawei-RKy-ed" w:date="2021-05-11T11:04:00Z">
              <w:r w:rsidRPr="00E33F60">
                <w:rPr>
                  <w:lang w:eastAsia="ja-JP"/>
                </w:rPr>
                <w:t xml:space="preserve">7.8 </w:t>
              </w:r>
              <w:r w:rsidRPr="00E33F60">
                <w:t>In-channel selectivity</w:t>
              </w:r>
            </w:ins>
          </w:p>
        </w:tc>
        <w:tc>
          <w:tcPr>
            <w:tcW w:w="3381" w:type="dxa"/>
          </w:tcPr>
          <w:p w14:paraId="26732F8A" w14:textId="77777777" w:rsidR="00AB4921" w:rsidRPr="00E33F60" w:rsidRDefault="00AB4921" w:rsidP="006B0B53">
            <w:pPr>
              <w:pStyle w:val="TAL"/>
              <w:rPr>
                <w:ins w:id="487" w:author="Huawei-RKy-ed" w:date="2021-05-11T11:04:00Z"/>
                <w:rFonts w:cs="v4.2.0"/>
                <w:lang w:eastAsia="ja-JP"/>
              </w:rPr>
            </w:pPr>
            <w:ins w:id="488" w:author="Huawei-RKy-ed" w:date="2021-05-11T11:04:00Z">
              <w:r w:rsidRPr="00E33F60">
                <w:rPr>
                  <w:lang w:eastAsia="ja-JP"/>
                </w:rPr>
                <w:t>±</w:t>
              </w:r>
              <w:r w:rsidRPr="00E33F60">
                <w:rPr>
                  <w:rFonts w:cs="v4.2.0"/>
                  <w:lang w:eastAsia="ja-JP"/>
                </w:rPr>
                <w:t xml:space="preserve">1.4 dB, f </w:t>
              </w:r>
              <w:r w:rsidRPr="00E33F60">
                <w:rPr>
                  <w:lang w:eastAsia="ja-JP"/>
                </w:rPr>
                <w:t>≤</w:t>
              </w:r>
              <w:r w:rsidRPr="00E33F60">
                <w:rPr>
                  <w:rFonts w:cs="v4.2.0"/>
                  <w:lang w:eastAsia="ja-JP"/>
                </w:rPr>
                <w:t xml:space="preserve"> 3 GHz</w:t>
              </w:r>
            </w:ins>
          </w:p>
          <w:p w14:paraId="2BF3974D" w14:textId="77777777" w:rsidR="00AB4921" w:rsidRPr="00E33F60" w:rsidRDefault="00AB4921" w:rsidP="006B0B53">
            <w:pPr>
              <w:pStyle w:val="TAL"/>
              <w:rPr>
                <w:ins w:id="489" w:author="Huawei-RKy-ed" w:date="2021-05-11T11:04:00Z"/>
                <w:rFonts w:cs="v4.2.0"/>
                <w:lang w:eastAsia="ja-JP"/>
              </w:rPr>
            </w:pPr>
            <w:ins w:id="490" w:author="Huawei-RKy-ed" w:date="2021-05-11T11:04:00Z">
              <w:r w:rsidRPr="00E33F60">
                <w:rPr>
                  <w:lang w:eastAsia="ja-JP"/>
                </w:rPr>
                <w:t>±</w:t>
              </w:r>
              <w:r w:rsidRPr="00E33F60">
                <w:rPr>
                  <w:rFonts w:cs="v4.2.0"/>
                  <w:lang w:eastAsia="ja-JP"/>
                </w:rPr>
                <w:t xml:space="preserve">1.8 dB, 3 GHz &lt; f </w:t>
              </w:r>
              <w:r w:rsidRPr="00E33F60">
                <w:rPr>
                  <w:lang w:eastAsia="ja-JP"/>
                </w:rPr>
                <w:t>≤</w:t>
              </w:r>
              <w:r w:rsidRPr="00E33F60">
                <w:rPr>
                  <w:rFonts w:cs="v4.2.0"/>
                  <w:lang w:eastAsia="ja-JP"/>
                </w:rPr>
                <w:t xml:space="preserve"> 4.2 GHz</w:t>
              </w:r>
            </w:ins>
          </w:p>
          <w:p w14:paraId="3B003A77" w14:textId="77777777" w:rsidR="00AB4921" w:rsidRPr="00E33F60" w:rsidRDefault="00AB4921" w:rsidP="006B0B53">
            <w:pPr>
              <w:pStyle w:val="TAL"/>
              <w:rPr>
                <w:ins w:id="491" w:author="Huawei-RKy-ed" w:date="2021-05-11T11:04:00Z"/>
              </w:rPr>
            </w:pPr>
            <w:ins w:id="492" w:author="Huawei-RKy-ed" w:date="2021-05-11T11:04:00Z">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12CFCABD" w14:textId="77777777" w:rsidR="00AB4921" w:rsidRPr="00E33F60" w:rsidRDefault="00AB4921" w:rsidP="006B0B53">
            <w:pPr>
              <w:pStyle w:val="TAL"/>
              <w:rPr>
                <w:ins w:id="493" w:author="Huawei-RKy-ed" w:date="2021-05-11T11:04:00Z"/>
              </w:rPr>
            </w:pPr>
          </w:p>
        </w:tc>
      </w:tr>
      <w:tr w:rsidR="00AB4921" w:rsidRPr="00E33F60" w14:paraId="44EBB312" w14:textId="77777777" w:rsidTr="006B0B53">
        <w:trPr>
          <w:tblHeader/>
          <w:jc w:val="center"/>
          <w:ins w:id="494" w:author="Huawei-RKy-ed" w:date="2021-05-11T11:04:00Z"/>
        </w:trPr>
        <w:tc>
          <w:tcPr>
            <w:tcW w:w="9390" w:type="dxa"/>
            <w:gridSpan w:val="3"/>
            <w:tcBorders>
              <w:bottom w:val="single" w:sz="4" w:space="0" w:color="auto"/>
            </w:tcBorders>
          </w:tcPr>
          <w:p w14:paraId="7466C9E6" w14:textId="77777777" w:rsidR="00AB4921" w:rsidRPr="00E33F60" w:rsidRDefault="00AB4921" w:rsidP="006B0B53">
            <w:pPr>
              <w:pStyle w:val="TAN"/>
              <w:rPr>
                <w:ins w:id="495" w:author="Huawei-RKy-ed" w:date="2021-05-11T11:04:00Z"/>
                <w:rFonts w:eastAsia="SimSun"/>
                <w:lang w:eastAsia="zh-CN"/>
              </w:rPr>
            </w:pPr>
            <w:ins w:id="496" w:author="Huawei-RKy-ed" w:date="2021-05-11T11:04:00Z">
              <w:r>
                <w:t>NOTE </w:t>
              </w:r>
              <w:r w:rsidRPr="00E33F60">
                <w:t>1:</w:t>
              </w:r>
              <w:r w:rsidRPr="00E33F60">
                <w:tab/>
                <w:t>Unless otherwise noted, only the Test System stimulus error is considered here. The effect of errors in the throughput measurements due to finite test duration is not considered.</w:t>
              </w:r>
            </w:ins>
          </w:p>
          <w:p w14:paraId="265C7B1C" w14:textId="77777777" w:rsidR="00AB4921" w:rsidRPr="00E33F60" w:rsidRDefault="00AB4921" w:rsidP="006B0B53">
            <w:pPr>
              <w:pStyle w:val="TAN"/>
              <w:rPr>
                <w:ins w:id="497" w:author="Huawei-RKy-ed" w:date="2021-05-11T11:04:00Z"/>
              </w:rPr>
            </w:pPr>
            <w:ins w:id="498" w:author="Huawei-RKy-ed" w:date="2021-05-11T11:04:00Z">
              <w:r>
                <w:rPr>
                  <w:rFonts w:eastAsia="SimSun"/>
                </w:rPr>
                <w:t>NOTE </w:t>
              </w:r>
              <w:r w:rsidRPr="00E33F60">
                <w:rPr>
                  <w:rFonts w:eastAsia="SimSun"/>
                  <w:lang w:eastAsia="zh-CN"/>
                </w:rPr>
                <w:t>2</w:t>
              </w:r>
              <w:r w:rsidRPr="00E33F60">
                <w:rPr>
                  <w:rFonts w:eastAsia="SimSun"/>
                </w:rPr>
                <w:t>:</w:t>
              </w:r>
              <w:r w:rsidRPr="00E33F60">
                <w:rPr>
                  <w:rFonts w:eastAsia="SimSun"/>
                </w:rPr>
                <w:tab/>
              </w:r>
              <w:r w:rsidRPr="00E33F60">
                <w:rPr>
                  <w:rFonts w:eastAsia="SimSun"/>
                  <w:lang w:eastAsia="zh-CN"/>
                </w:rPr>
                <w:t>Test system uncertainty</w:t>
              </w:r>
              <w:r w:rsidRPr="00E33F60">
                <w:rPr>
                  <w:rFonts w:eastAsia="SimSun"/>
                </w:rPr>
                <w:t xml:space="preserve"> values </w:t>
              </w:r>
              <w:r w:rsidRPr="00E33F60">
                <w:rPr>
                  <w:rFonts w:eastAsia="SimSun"/>
                  <w:lang w:eastAsia="zh-CN"/>
                </w:rPr>
                <w:t xml:space="preserve">for </w:t>
              </w:r>
              <w:r w:rsidRPr="00E33F60">
                <w:rPr>
                  <w:rFonts w:eastAsia="SimSun" w:cs="v4.2.0"/>
                  <w:lang w:eastAsia="zh-CN"/>
                </w:rPr>
                <w:t>4</w:t>
              </w:r>
              <w:r w:rsidRPr="00E33F60">
                <w:rPr>
                  <w:rFonts w:eastAsia="SimSun" w:cs="v4.2.0"/>
                  <w:lang w:eastAsia="ja-JP"/>
                </w:rPr>
                <w:t>.</w:t>
              </w:r>
              <w:r w:rsidRPr="00E33F60">
                <w:rPr>
                  <w:rFonts w:eastAsia="SimSun" w:cs="v4.2.0"/>
                  <w:lang w:eastAsia="zh-CN"/>
                </w:rPr>
                <w:t xml:space="preserve">2 </w:t>
              </w:r>
              <w:r w:rsidRPr="00E33F60">
                <w:rPr>
                  <w:rFonts w:eastAsia="SimSun" w:cs="v4.2.0"/>
                  <w:lang w:eastAsia="ja-JP"/>
                </w:rPr>
                <w:t xml:space="preserve">GHz &lt; f </w:t>
              </w:r>
              <w:r w:rsidRPr="00E33F60">
                <w:rPr>
                  <w:rFonts w:eastAsia="SimSun" w:cs="Arial" w:hint="eastAsia"/>
                  <w:lang w:eastAsia="ja-JP"/>
                </w:rPr>
                <w:t>≤</w:t>
              </w:r>
              <w:r w:rsidRPr="00E33F60">
                <w:rPr>
                  <w:rFonts w:eastAsia="SimSun" w:cs="v4.2.0"/>
                  <w:lang w:eastAsia="ja-JP"/>
                </w:rPr>
                <w:t xml:space="preserve"> </w:t>
              </w:r>
              <w:r w:rsidRPr="00E33F60">
                <w:rPr>
                  <w:rFonts w:eastAsia="SimSun" w:cs="v4.2.0"/>
                  <w:lang w:eastAsia="zh-CN"/>
                </w:rPr>
                <w:t xml:space="preserve">6 </w:t>
              </w:r>
              <w:r w:rsidRPr="00E33F60">
                <w:rPr>
                  <w:rFonts w:eastAsia="SimSun" w:cs="v4.2.0"/>
                  <w:lang w:eastAsia="ja-JP"/>
                </w:rPr>
                <w:t>GHz</w:t>
              </w:r>
              <w:r w:rsidRPr="00E33F60">
                <w:rPr>
                  <w:rFonts w:eastAsia="SimSun"/>
                </w:rPr>
                <w:t xml:space="preserve"> apply for </w:t>
              </w:r>
              <w:del w:id="499" w:author="Huawei-RKy" w:date="2021-03-15T16:35:00Z">
                <w:r w:rsidRPr="00E33F60" w:rsidDel="000B2B77">
                  <w:rPr>
                    <w:rFonts w:eastAsia="SimSun"/>
                  </w:rPr>
                  <w:delText>BS</w:delText>
                </w:r>
              </w:del>
              <w:r>
                <w:rPr>
                  <w:rFonts w:eastAsia="SimSun"/>
                </w:rPr>
                <w:t>IAB</w:t>
              </w:r>
              <w:r w:rsidRPr="00E33F60">
                <w:rPr>
                  <w:rFonts w:eastAsia="SimSun"/>
                </w:rPr>
                <w:t xml:space="preserve"> operate</w:t>
              </w:r>
              <w:r w:rsidRPr="00E33F60">
                <w:rPr>
                  <w:rFonts w:eastAsia="SimSun"/>
                  <w:lang w:eastAsia="zh-CN"/>
                </w:rPr>
                <w:t>s</w:t>
              </w:r>
              <w:r w:rsidRPr="00E33F60">
                <w:rPr>
                  <w:rFonts w:eastAsia="SimSun"/>
                </w:rPr>
                <w:t xml:space="preserve"> in licensed spectrum only</w:t>
              </w:r>
              <w:r w:rsidRPr="00E33F60">
                <w:rPr>
                  <w:rFonts w:eastAsia="SimSun"/>
                  <w:lang w:eastAsia="zh-CN"/>
                </w:rPr>
                <w:t>.</w:t>
              </w:r>
            </w:ins>
          </w:p>
        </w:tc>
      </w:tr>
    </w:tbl>
    <w:p w14:paraId="204C8C26" w14:textId="40B0DE5E" w:rsidR="00493CED" w:rsidRPr="00D46B4A" w:rsidDel="00AB4921" w:rsidRDefault="00493CED" w:rsidP="00493CED">
      <w:pPr>
        <w:rPr>
          <w:del w:id="500" w:author="Huawei-RKy-ed" w:date="2021-05-11T11:04:00Z"/>
          <w:color w:val="2E74B5" w:themeColor="accent5" w:themeShade="BF"/>
          <w:lang w:eastAsia="sv-SE"/>
        </w:rPr>
      </w:pPr>
      <w:del w:id="501" w:author="Huawei-RKy-ed" w:date="2021-05-11T11:04:00Z">
        <w:r w:rsidRPr="00D46B4A" w:rsidDel="00AB4921">
          <w:rPr>
            <w:color w:val="2E74B5" w:themeColor="accent5" w:themeShade="BF"/>
          </w:rPr>
          <w:delText>{Editor note: table</w:delText>
        </w:r>
        <w:r w:rsidDel="00AB4921">
          <w:rPr>
            <w:color w:val="2E74B5" w:themeColor="accent5" w:themeShade="BF"/>
          </w:rPr>
          <w:delText>(s)</w:delText>
        </w:r>
        <w:r w:rsidRPr="00D46B4A" w:rsidDel="00AB4921">
          <w:rPr>
            <w:color w:val="2E74B5" w:themeColor="accent5" w:themeShade="BF"/>
          </w:rPr>
          <w:delText xml:space="preserve"> to </w:delText>
        </w:r>
        <w:r w:rsidDel="00AB4921">
          <w:rPr>
            <w:color w:val="2E74B5" w:themeColor="accent5" w:themeShade="BF"/>
          </w:rPr>
          <w:delText>added</w:delText>
        </w:r>
        <w:r w:rsidRPr="00D46B4A" w:rsidDel="00AB4921">
          <w:rPr>
            <w:color w:val="2E74B5" w:themeColor="accent5" w:themeShade="BF"/>
          </w:rPr>
          <w:delText>}</w:delText>
        </w:r>
      </w:del>
    </w:p>
    <w:p w14:paraId="33A95B48" w14:textId="77777777" w:rsidR="00493CED" w:rsidRPr="00E33F60" w:rsidRDefault="00493CED" w:rsidP="00493CED">
      <w:pPr>
        <w:pStyle w:val="Heading4"/>
        <w:rPr>
          <w:lang w:eastAsia="sv-SE"/>
        </w:rPr>
      </w:pPr>
      <w:bookmarkStart w:id="502" w:name="_Toc70605793"/>
      <w:r w:rsidRPr="00E33F60">
        <w:rPr>
          <w:lang w:eastAsia="sv-SE"/>
        </w:rPr>
        <w:t>4.1.</w:t>
      </w:r>
      <w:r w:rsidRPr="00E33F60">
        <w:t>2.4</w:t>
      </w:r>
      <w:r w:rsidRPr="00E33F60">
        <w:rPr>
          <w:lang w:eastAsia="sv-SE"/>
        </w:rPr>
        <w:tab/>
        <w:t>Measurement of performance requirements</w:t>
      </w:r>
      <w:bookmarkEnd w:id="502"/>
    </w:p>
    <w:p w14:paraId="031FABF5" w14:textId="77777777" w:rsidR="00493CED" w:rsidRPr="00D46B4A" w:rsidRDefault="00493CED" w:rsidP="00493CED">
      <w:pPr>
        <w:rPr>
          <w:color w:val="2E74B5" w:themeColor="accent5" w:themeShade="BF"/>
          <w:lang w:eastAsia="sv-SE"/>
        </w:rPr>
      </w:pPr>
      <w:r w:rsidRPr="00D46B4A">
        <w:rPr>
          <w:color w:val="2E74B5" w:themeColor="accent5" w:themeShade="BF"/>
        </w:rPr>
        <w:t>{Editor note: table</w:t>
      </w:r>
      <w:r>
        <w:rPr>
          <w:color w:val="2E74B5" w:themeColor="accent5" w:themeShade="BF"/>
        </w:rPr>
        <w:t>(s)</w:t>
      </w:r>
      <w:r w:rsidRPr="00D46B4A">
        <w:rPr>
          <w:color w:val="2E74B5" w:themeColor="accent5" w:themeShade="BF"/>
        </w:rPr>
        <w:t xml:space="preserve"> to </w:t>
      </w:r>
      <w:r>
        <w:rPr>
          <w:color w:val="2E74B5" w:themeColor="accent5" w:themeShade="BF"/>
        </w:rPr>
        <w:t>added</w:t>
      </w:r>
      <w:r w:rsidRPr="00D46B4A">
        <w:rPr>
          <w:color w:val="2E74B5" w:themeColor="accent5" w:themeShade="BF"/>
        </w:rPr>
        <w:t>}</w:t>
      </w:r>
    </w:p>
    <w:p w14:paraId="71147E76" w14:textId="77777777" w:rsidR="00493CED" w:rsidRPr="00E33F60" w:rsidRDefault="00493CED" w:rsidP="00493CED">
      <w:pPr>
        <w:pStyle w:val="Heading3"/>
        <w:rPr>
          <w:lang w:eastAsia="sv-SE"/>
        </w:rPr>
      </w:pPr>
      <w:bookmarkStart w:id="503" w:name="_Toc70605794"/>
      <w:r w:rsidRPr="00E33F60">
        <w:rPr>
          <w:lang w:eastAsia="sv-SE"/>
        </w:rPr>
        <w:lastRenderedPageBreak/>
        <w:t>4.1.</w:t>
      </w:r>
      <w:r w:rsidRPr="00E33F60">
        <w:t>3</w:t>
      </w:r>
      <w:r w:rsidRPr="00E33F60">
        <w:rPr>
          <w:lang w:eastAsia="sv-SE"/>
        </w:rPr>
        <w:tab/>
        <w:t>Interpretation of measurement results</w:t>
      </w:r>
      <w:bookmarkEnd w:id="503"/>
    </w:p>
    <w:p w14:paraId="3A44785F" w14:textId="77777777" w:rsidR="00493CED" w:rsidRPr="00E33F60" w:rsidRDefault="00493CED" w:rsidP="00493CED">
      <w:pPr>
        <w:rPr>
          <w:rFonts w:cs="v4.2.0"/>
          <w:snapToGrid w:val="0"/>
        </w:rPr>
      </w:pPr>
      <w:r w:rsidRPr="00E33F60">
        <w:rPr>
          <w:rFonts w:cs="v4.2.0"/>
          <w:snapToGrid w:val="0"/>
        </w:rPr>
        <w:t>The measurement results returned by the Test System are compared - without any modification - against the test requirements as defined by the Shared Risk principle.</w:t>
      </w:r>
    </w:p>
    <w:p w14:paraId="6FCA9685" w14:textId="77777777" w:rsidR="00493CED" w:rsidRPr="00E33F60" w:rsidRDefault="00493CED" w:rsidP="00493CED">
      <w:pPr>
        <w:rPr>
          <w:rFonts w:cs="v4.2.0"/>
        </w:rPr>
      </w:pPr>
      <w:r w:rsidRPr="00E33F60">
        <w:rPr>
          <w:rFonts w:cs="v5.0.0"/>
          <w:snapToGrid w:val="0"/>
        </w:rPr>
        <w:t>The Shared Risk principle is defined in Recommendation ITU-R M.1545</w:t>
      </w:r>
      <w:r>
        <w:rPr>
          <w:rFonts w:cs="v5.0.0"/>
          <w:snapToGrid w:val="0"/>
        </w:rPr>
        <w:t> </w:t>
      </w:r>
      <w:r w:rsidRPr="00E33F60">
        <w:rPr>
          <w:rFonts w:cs="v5.0.0"/>
          <w:snapToGrid w:val="0"/>
        </w:rPr>
        <w:t>[4].</w:t>
      </w:r>
    </w:p>
    <w:p w14:paraId="49FD6D7E" w14:textId="77777777" w:rsidR="00493CED" w:rsidRPr="00E33F60" w:rsidRDefault="00493CED" w:rsidP="00493CED">
      <w:pPr>
        <w:rPr>
          <w:rFonts w:cs="v4.2.0"/>
        </w:rPr>
      </w:pPr>
      <w:r w:rsidRPr="00E33F60">
        <w:rPr>
          <w:rFonts w:cs="v4.2.0"/>
        </w:rPr>
        <w:t>The actual measurement uncertainty of the Test System for the measurement of each parameter shall be included in the test report.</w:t>
      </w:r>
    </w:p>
    <w:p w14:paraId="1A5E5A4F" w14:textId="77777777" w:rsidR="00493CED" w:rsidRPr="00E33F60" w:rsidRDefault="00493CED" w:rsidP="00493CED">
      <w:pPr>
        <w:rPr>
          <w:rFonts w:cs="v4.2.0"/>
        </w:rPr>
      </w:pPr>
      <w:r w:rsidRPr="00E33F60">
        <w:rPr>
          <w:rFonts w:cs="v4.2.0"/>
        </w:rPr>
        <w:t>The recorded value for the Test System uncertainty shall be, for each measurement, equal to or lower than the appropriate figure in clause</w:t>
      </w:r>
      <w:r>
        <w:rPr>
          <w:rFonts w:cs="v4.2.0"/>
        </w:rPr>
        <w:t> </w:t>
      </w:r>
      <w:r w:rsidRPr="00E33F60">
        <w:rPr>
          <w:rFonts w:cs="v4.2.0"/>
        </w:rPr>
        <w:t>4.1.2 of the present document.</w:t>
      </w:r>
    </w:p>
    <w:p w14:paraId="30BB52E1" w14:textId="77777777" w:rsidR="00493CED" w:rsidRPr="00E33F60" w:rsidRDefault="00493CED" w:rsidP="00493CED">
      <w:pPr>
        <w:rPr>
          <w:rFonts w:cs="v4.2.0"/>
        </w:rPr>
      </w:pPr>
      <w:r w:rsidRPr="00E33F60">
        <w:rPr>
          <w:rFonts w:cs="v4.2.0"/>
        </w:rPr>
        <w:t>If the Test System for a test is known to have a measurement uncertainty greater than that specified in clause</w:t>
      </w:r>
      <w:r>
        <w:rPr>
          <w:rFonts w:cs="v4.2.0"/>
        </w:rPr>
        <w:t> </w:t>
      </w:r>
      <w:r w:rsidRPr="00E33F60">
        <w:rPr>
          <w:rFonts w:cs="v4.2.0"/>
        </w:rPr>
        <w:t>4.1.2, it is still permitted to use this apparatus provided that an adjustment is made as follows.</w:t>
      </w:r>
    </w:p>
    <w:p w14:paraId="1D6754D6" w14:textId="77777777" w:rsidR="00493CED" w:rsidRPr="008D3EE5" w:rsidRDefault="00493CED" w:rsidP="00493CED">
      <w:r w:rsidRPr="00E33F60">
        <w:rPr>
          <w:rFonts w:cs="v4.2.0"/>
        </w:rPr>
        <w:t>Any additional uncertainty in the Test System over and above that specified in clause</w:t>
      </w:r>
      <w:r>
        <w:rPr>
          <w:rFonts w:cs="v4.2.0"/>
        </w:rPr>
        <w:t> </w:t>
      </w:r>
      <w:r w:rsidRPr="00E33F60">
        <w:rPr>
          <w:rFonts w:cs="v4.2.0"/>
        </w:rPr>
        <w:t>4.1.2 shall be used to tighten the test requirement, making the test harder to pass. For some tests e.g. receiver tests, this may require modification of stimulus signals. This procedure will ensure that a Test System not compliant with clause</w:t>
      </w:r>
      <w:r>
        <w:rPr>
          <w:rFonts w:cs="v4.2.0"/>
        </w:rPr>
        <w:t> </w:t>
      </w:r>
      <w:r w:rsidRPr="00E33F60">
        <w:rPr>
          <w:rFonts w:cs="v4.2.0"/>
        </w:rPr>
        <w:t>4.1.2 does not increase the chance of passing a device under test where that device would otherwise have failed the test if a Test System compliant with clause</w:t>
      </w:r>
      <w:r>
        <w:rPr>
          <w:rFonts w:cs="v4.2.0"/>
        </w:rPr>
        <w:t> </w:t>
      </w:r>
      <w:r w:rsidRPr="00E33F60">
        <w:rPr>
          <w:rFonts w:cs="v4.2.0"/>
        </w:rPr>
        <w:t>4.1.2 had been used.</w:t>
      </w: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AB55B" w14:textId="77777777" w:rsidR="00003829" w:rsidRDefault="00003829">
      <w:r>
        <w:separator/>
      </w:r>
    </w:p>
  </w:endnote>
  <w:endnote w:type="continuationSeparator" w:id="0">
    <w:p w14:paraId="65F611AB" w14:textId="77777777" w:rsidR="00003829" w:rsidRDefault="00003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4B8F7" w14:textId="77777777" w:rsidR="00003829" w:rsidRDefault="00003829">
      <w:r>
        <w:separator/>
      </w:r>
    </w:p>
  </w:footnote>
  <w:footnote w:type="continuationSeparator" w:id="0">
    <w:p w14:paraId="50B15DDF" w14:textId="77777777" w:rsidR="00003829" w:rsidRDefault="000038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B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BAE">
      <w:rPr>
        <w:rFonts w:ascii="Arial" w:hAnsi="Arial" w:cs="Arial"/>
        <w:b/>
        <w:noProof/>
        <w:sz w:val="18"/>
        <w:szCs w:val="18"/>
      </w:rPr>
      <w:t>2</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B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0"/>
  </w:num>
  <w:num w:numId="5">
    <w:abstractNumId w:val="6"/>
  </w:num>
  <w:num w:numId="6">
    <w:abstractNumId w:val="5"/>
  </w:num>
  <w:num w:numId="7">
    <w:abstractNumId w:val="0"/>
  </w:num>
  <w:num w:numId="8">
    <w:abstractNumId w:val="1"/>
  </w:num>
  <w:num w:numId="9">
    <w:abstractNumId w:val="3"/>
  </w:num>
  <w:num w:numId="10">
    <w:abstractNumId w:val="11"/>
  </w:num>
  <w:num w:numId="11">
    <w:abstractNumId w:val="7"/>
  </w:num>
  <w:num w:numId="12">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ed">
    <w15:presenceInfo w15:providerId="None" w15:userId="Huawei-RKy-ed"/>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829"/>
    <w:rsid w:val="00007F99"/>
    <w:rsid w:val="000121E8"/>
    <w:rsid w:val="00012D05"/>
    <w:rsid w:val="00012F4F"/>
    <w:rsid w:val="000165BC"/>
    <w:rsid w:val="000169FE"/>
    <w:rsid w:val="00020DF3"/>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A6075"/>
    <w:rsid w:val="000B098D"/>
    <w:rsid w:val="000B2B77"/>
    <w:rsid w:val="000B386C"/>
    <w:rsid w:val="000C0482"/>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15D2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447F"/>
    <w:rsid w:val="00245488"/>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4665"/>
    <w:rsid w:val="002D6306"/>
    <w:rsid w:val="002E00EE"/>
    <w:rsid w:val="00307BA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7754A"/>
    <w:rsid w:val="003860F2"/>
    <w:rsid w:val="00386C8A"/>
    <w:rsid w:val="00394014"/>
    <w:rsid w:val="003A2B4E"/>
    <w:rsid w:val="003A34E6"/>
    <w:rsid w:val="003A5ED7"/>
    <w:rsid w:val="003C02F3"/>
    <w:rsid w:val="003C397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3CED"/>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83039"/>
    <w:rsid w:val="00591DA1"/>
    <w:rsid w:val="00597B11"/>
    <w:rsid w:val="005A2C0F"/>
    <w:rsid w:val="005A4B47"/>
    <w:rsid w:val="005B0899"/>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131"/>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551D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36A"/>
    <w:rsid w:val="00A92BA1"/>
    <w:rsid w:val="00A940EF"/>
    <w:rsid w:val="00A97534"/>
    <w:rsid w:val="00AA15DA"/>
    <w:rsid w:val="00AA1E39"/>
    <w:rsid w:val="00AA2DE8"/>
    <w:rsid w:val="00AA2F67"/>
    <w:rsid w:val="00AB31E2"/>
    <w:rsid w:val="00AB4921"/>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6BD"/>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46B4A"/>
    <w:rsid w:val="00D50BDF"/>
    <w:rsid w:val="00D53E8B"/>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358A"/>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C6814"/>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qFormat/>
    <w:rsid w:val="002D466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CDA25-D4B9-4499-BE4D-59CF6E787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2021-05-11T20:26:00Z</dcterms:created>
  <dcterms:modified xsi:type="dcterms:W3CDTF">2021-05-11T20:26:00Z</dcterms:modified>
</cp:coreProperties>
</file>